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574"/>
        <w:gridCol w:w="2556"/>
        <w:gridCol w:w="981"/>
        <w:gridCol w:w="1845"/>
        <w:gridCol w:w="2770"/>
        <w:gridCol w:w="205"/>
        <w:gridCol w:w="2976"/>
      </w:tblGrid>
      <w:tr w:rsidR="00F53AA0" w:rsidRPr="00F53AA0" w:rsidTr="005718FD">
        <w:tc>
          <w:tcPr>
            <w:tcW w:w="2518" w:type="dxa"/>
          </w:tcPr>
          <w:p w:rsidR="00F53AA0" w:rsidRPr="005718FD" w:rsidRDefault="00F53AA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718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Имя отчество мамы</w:t>
            </w:r>
          </w:p>
        </w:tc>
        <w:tc>
          <w:tcPr>
            <w:tcW w:w="13466" w:type="dxa"/>
            <w:gridSpan w:val="8"/>
          </w:tcPr>
          <w:p w:rsidR="00F53AA0" w:rsidRPr="005718FD" w:rsidRDefault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F53AA0" w:rsidRPr="005718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Описание внешнего вида</w:t>
            </w:r>
          </w:p>
        </w:tc>
      </w:tr>
      <w:tr w:rsidR="00D43014" w:rsidRPr="00F53AA0" w:rsidTr="005718FD">
        <w:tc>
          <w:tcPr>
            <w:tcW w:w="2518" w:type="dxa"/>
            <w:vMerge w:val="restart"/>
          </w:tcPr>
          <w:p w:rsidR="00D43014" w:rsidRPr="00F53AA0" w:rsidRDefault="00D43014" w:rsidP="00D430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59C8D2F" wp14:editId="01E0FCF3">
                  <wp:extent cx="1428750" cy="4133850"/>
                  <wp:effectExtent l="0" t="0" r="0" b="0"/>
                  <wp:docPr id="1" name="Рисунок 1" descr="https://avatars.mds.yandex.net/i?id=86ebfaf96989e6ccdde0f6e88032248b-557305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86ebfaf96989e6ccdde0f6e88032248b-557305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1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gridSpan w:val="2"/>
          </w:tcPr>
          <w:p w:rsidR="00D43014" w:rsidRPr="005718FD" w:rsidRDefault="00D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Рост</w:t>
            </w:r>
            <w:proofErr w:type="spellEnd"/>
          </w:p>
        </w:tc>
        <w:tc>
          <w:tcPr>
            <w:tcW w:w="2556" w:type="dxa"/>
          </w:tcPr>
          <w:p w:rsidR="00D43014" w:rsidRPr="005718FD" w:rsidRDefault="00D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  <w:proofErr w:type="spellEnd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глаз</w:t>
            </w:r>
            <w:proofErr w:type="spellEnd"/>
          </w:p>
        </w:tc>
        <w:tc>
          <w:tcPr>
            <w:tcW w:w="2826" w:type="dxa"/>
            <w:gridSpan w:val="2"/>
          </w:tcPr>
          <w:p w:rsidR="00D43014" w:rsidRPr="005718FD" w:rsidRDefault="00D43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  <w:proofErr w:type="spellEnd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длина</w:t>
            </w:r>
            <w:proofErr w:type="spellEnd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волос</w:t>
            </w:r>
            <w:proofErr w:type="spellEnd"/>
          </w:p>
        </w:tc>
        <w:tc>
          <w:tcPr>
            <w:tcW w:w="2770" w:type="dxa"/>
          </w:tcPr>
          <w:p w:rsidR="00D43014" w:rsidRPr="005718FD" w:rsidRDefault="00D430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718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больше всего любит носить из одежды</w:t>
            </w:r>
          </w:p>
        </w:tc>
        <w:tc>
          <w:tcPr>
            <w:tcW w:w="3181" w:type="dxa"/>
            <w:gridSpan w:val="2"/>
          </w:tcPr>
          <w:p w:rsidR="00D43014" w:rsidRPr="005718FD" w:rsidRDefault="00D4301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Какие</w:t>
            </w:r>
            <w:proofErr w:type="spellEnd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любит</w:t>
            </w:r>
            <w:proofErr w:type="spellEnd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18FD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украшения</w:t>
            </w:r>
            <w:proofErr w:type="spellEnd"/>
          </w:p>
        </w:tc>
      </w:tr>
      <w:tr w:rsidR="00D43014" w:rsidRPr="00F53AA0" w:rsidTr="005718FD">
        <w:trPr>
          <w:trHeight w:val="7085"/>
        </w:trPr>
        <w:tc>
          <w:tcPr>
            <w:tcW w:w="2518" w:type="dxa"/>
            <w:vMerge/>
          </w:tcPr>
          <w:p w:rsidR="00D43014" w:rsidRPr="00F53AA0" w:rsidRDefault="00D43014" w:rsidP="00D430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33" w:type="dxa"/>
            <w:gridSpan w:val="2"/>
          </w:tcPr>
          <w:p w:rsidR="00D43014" w:rsidRPr="00F53AA0" w:rsidRDefault="005718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DAD32C" wp14:editId="5FE428C8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1432560</wp:posOffset>
                      </wp:positionV>
                      <wp:extent cx="428625" cy="203835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3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62.35pt;margin-top:112.8pt;width:33.75pt;height:1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EB2F3" wp14:editId="55D40BF0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156210</wp:posOffset>
                      </wp:positionV>
                      <wp:extent cx="438150" cy="33147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314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0.6pt;margin-top:12.3pt;width:34.5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556" w:type="dxa"/>
          </w:tcPr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5718FD" w:rsidRDefault="005718FD">
            <w:pPr>
              <w:rPr>
                <w:noProof/>
                <w:lang w:val="ru-RU" w:eastAsia="ru-RU"/>
              </w:rPr>
            </w:pPr>
          </w:p>
          <w:p w:rsidR="00D43014" w:rsidRPr="00F53AA0" w:rsidRDefault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DC32755" wp14:editId="12C89643">
                  <wp:extent cx="1485900" cy="866775"/>
                  <wp:effectExtent l="0" t="0" r="0" b="9525"/>
                  <wp:docPr id="5" name="Рисунок 5" descr="C:\Users\серый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рый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25" cy="86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  <w:gridSpan w:val="2"/>
          </w:tcPr>
          <w:p w:rsidR="00D43014" w:rsidRDefault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4394C87" wp14:editId="153995C3">
                  <wp:extent cx="723900" cy="742950"/>
                  <wp:effectExtent l="0" t="0" r="0" b="0"/>
                  <wp:docPr id="7" name="Рисунок 7" descr="C:\Users\серый\Desktop\hair-clipart-orange-hair-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рый\Desktop\hair-clipart-orange-hair-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827" cy="7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5D330E97" wp14:editId="0AC38BE7">
                  <wp:extent cx="828675" cy="840862"/>
                  <wp:effectExtent l="0" t="0" r="0" b="0"/>
                  <wp:docPr id="6" name="Рисунок 6" descr="C:\Users\серый\Desktop\wig-orange-bob-wig-16326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рый\Desktop\wig-orange-bob-wig-16326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014" w:rsidRDefault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D43014" w:rsidRDefault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D43014" w:rsidRDefault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D43014" w:rsidRPr="00F53AA0" w:rsidRDefault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ADAD69E" wp14:editId="086819A2">
                  <wp:extent cx="1657350" cy="1265873"/>
                  <wp:effectExtent l="0" t="0" r="0" b="0"/>
                  <wp:docPr id="8" name="Рисунок 8" descr="C:\Users\серый\Desktop\d9bc04c35b725fb58a7e664059910f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рый\Desktop\d9bc04c35b725fb58a7e664059910f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222" cy="1266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</w:tcPr>
          <w:p w:rsidR="00D43014" w:rsidRDefault="005718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4F330A9" wp14:editId="709E95F6">
                  <wp:extent cx="704850" cy="1066800"/>
                  <wp:effectExtent l="0" t="0" r="0" b="0"/>
                  <wp:docPr id="23" name="Рисунок 23" descr="C:\Users\серый\Desktop\clipart-trousers-ladies-pants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рый\Desktop\clipart-trousers-ladies-pants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6823" cy="1069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014" w:rsidRDefault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D43014" w:rsidRDefault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8C61F7" wp14:editId="5096F5EE">
                  <wp:extent cx="1152525" cy="971550"/>
                  <wp:effectExtent l="0" t="0" r="9525" b="0"/>
                  <wp:docPr id="11" name="Рисунок 11" descr="C:\Users\серый\Desktop\1587936205_902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рый\Desktop\1587936205_902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>
            <w:pPr>
              <w:rPr>
                <w:rFonts w:ascii="Times New Roman" w:hAnsi="Times New Roman" w:cs="Times New Roman"/>
                <w:lang w:val="ru-RU"/>
              </w:rPr>
            </w:pPr>
          </w:p>
          <w:p w:rsidR="00D43014" w:rsidRPr="00F53AA0" w:rsidRDefault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CB6BEEE" wp14:editId="79C7814E">
                  <wp:extent cx="1152525" cy="1276350"/>
                  <wp:effectExtent l="0" t="0" r="9525" b="0"/>
                  <wp:docPr id="9" name="Рисунок 9" descr="C:\Users\серый\Desktop\png-clipart-clothing-doll-dress-sneakers-clothes-miscellaneous-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рый\Desktop\png-clipart-clothing-doll-dress-sneakers-clothes-miscellaneous-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dxa"/>
            <w:gridSpan w:val="2"/>
          </w:tcPr>
          <w:p w:rsidR="005718FD" w:rsidRDefault="00D43014" w:rsidP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5B88D29" wp14:editId="440C599A">
                  <wp:extent cx="1285875" cy="838200"/>
                  <wp:effectExtent l="0" t="0" r="9525" b="0"/>
                  <wp:docPr id="14" name="Рисунок 14" descr="C:\Users\серый\Desktop\png-clipart-watch-watch-watch-accessory-accessori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рый\Desktop\png-clipart-watch-watch-watch-accessory-accessori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AFC6522" wp14:editId="2FC08080">
                  <wp:extent cx="1457325" cy="1000125"/>
                  <wp:effectExtent l="0" t="0" r="9525" b="9525"/>
                  <wp:docPr id="12" name="Рисунок 12" descr="C:\Users\серый\Desktop\png-clipart-jewellery-necklace-boyer-new-york-gemstone-turquoise-necklace-gemstone-fash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рый\Desktop\png-clipart-jewellery-necklace-boyer-new-york-gemstone-turquoise-necklace-gemstone-fash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5718FD" w:rsidRDefault="005718FD" w:rsidP="00D43014">
            <w:pPr>
              <w:rPr>
                <w:rFonts w:ascii="Times New Roman" w:hAnsi="Times New Roman" w:cs="Times New Roman"/>
                <w:lang w:val="ru-RU"/>
              </w:rPr>
            </w:pPr>
          </w:p>
          <w:p w:rsidR="00D43014" w:rsidRPr="00F53AA0" w:rsidRDefault="00D43014" w:rsidP="00D430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6ED37D0" wp14:editId="4583062C">
                  <wp:extent cx="1089660" cy="1047750"/>
                  <wp:effectExtent l="0" t="0" r="0" b="0"/>
                  <wp:docPr id="15" name="Рисунок 15" descr="C:\Users\серый\Desktop\комплект-вектора-браслета-118250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рый\Desktop\комплект-вектора-браслета-118250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E909722" wp14:editId="1C02C254">
                  <wp:extent cx="683683" cy="615315"/>
                  <wp:effectExtent l="0" t="0" r="2540" b="0"/>
                  <wp:docPr id="13" name="Рисунок 13" descr="C:\Users\серый\Desktop\1611178326_3716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рый\Desktop\1611178326_3716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72" cy="61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8FD" w:rsidRPr="00F53AA0" w:rsidTr="00553003">
        <w:tc>
          <w:tcPr>
            <w:tcW w:w="4077" w:type="dxa"/>
            <w:gridSpan w:val="2"/>
          </w:tcPr>
          <w:p w:rsidR="005718FD" w:rsidRPr="005718FD" w:rsidRDefault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718FD">
              <w:rPr>
                <w:b/>
                <w:sz w:val="28"/>
                <w:szCs w:val="28"/>
              </w:rPr>
              <w:t>Профессия</w:t>
            </w:r>
            <w:proofErr w:type="spellEnd"/>
            <w:r w:rsidRPr="005718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FD">
              <w:rPr>
                <w:b/>
                <w:sz w:val="28"/>
                <w:szCs w:val="28"/>
              </w:rPr>
              <w:t>мамы</w:t>
            </w:r>
            <w:proofErr w:type="spellEnd"/>
          </w:p>
          <w:p w:rsidR="005718FD" w:rsidRPr="005718FD" w:rsidRDefault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gridSpan w:val="3"/>
          </w:tcPr>
          <w:p w:rsidR="005718FD" w:rsidRPr="005718FD" w:rsidRDefault="005718FD" w:rsidP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718FD">
              <w:rPr>
                <w:b/>
                <w:sz w:val="28"/>
                <w:szCs w:val="28"/>
              </w:rPr>
              <w:t>Её</w:t>
            </w:r>
            <w:proofErr w:type="spellEnd"/>
            <w:r w:rsidRPr="005718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718FD">
              <w:rPr>
                <w:b/>
                <w:sz w:val="28"/>
                <w:szCs w:val="28"/>
              </w:rPr>
              <w:t>хобби</w:t>
            </w:r>
            <w:proofErr w:type="spellEnd"/>
          </w:p>
          <w:p w:rsidR="005718FD" w:rsidRPr="005718FD" w:rsidRDefault="005718FD" w:rsidP="00F53AA0">
            <w:pPr>
              <w:ind w:left="115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3"/>
          </w:tcPr>
          <w:p w:rsidR="005718FD" w:rsidRPr="005718FD" w:rsidRDefault="005718FD" w:rsidP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718FD">
              <w:rPr>
                <w:b/>
                <w:sz w:val="28"/>
                <w:szCs w:val="28"/>
                <w:lang w:val="ru-RU"/>
              </w:rPr>
              <w:t>Как я помогаю маме дома</w:t>
            </w:r>
          </w:p>
          <w:p w:rsidR="005718FD" w:rsidRPr="005718FD" w:rsidRDefault="005718FD" w:rsidP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976" w:type="dxa"/>
          </w:tcPr>
          <w:p w:rsidR="005718FD" w:rsidRPr="005718FD" w:rsidRDefault="005718FD" w:rsidP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718FD">
              <w:rPr>
                <w:b/>
                <w:sz w:val="28"/>
                <w:szCs w:val="28"/>
                <w:lang w:val="ru-RU"/>
              </w:rPr>
              <w:t>Добрые слова для мамы</w:t>
            </w:r>
          </w:p>
          <w:p w:rsidR="005718FD" w:rsidRPr="005718FD" w:rsidRDefault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5718FD" w:rsidRPr="005718FD" w:rsidRDefault="005718FD" w:rsidP="005718F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718FD" w:rsidRPr="00F53AA0" w:rsidTr="00553003">
        <w:trPr>
          <w:trHeight w:val="6234"/>
        </w:trPr>
        <w:tc>
          <w:tcPr>
            <w:tcW w:w="4077" w:type="dxa"/>
            <w:gridSpan w:val="2"/>
          </w:tcPr>
          <w:p w:rsidR="005718FD" w:rsidRPr="00F53AA0" w:rsidRDefault="005718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39482353" wp14:editId="1F7FF754">
                  <wp:extent cx="2514600" cy="3409950"/>
                  <wp:effectExtent l="0" t="0" r="0" b="0"/>
                  <wp:docPr id="18" name="Рисунок 18" descr="C:\Users\серый\Desktop\c851f98804a9d5fa0dbacf1ba0bc7d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рый\Desktop\c851f98804a9d5fa0dbacf1ba0bc7d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908" cy="341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3"/>
          </w:tcPr>
          <w:p w:rsidR="005718FD" w:rsidRPr="00F53AA0" w:rsidRDefault="005718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4012A2" wp14:editId="34177E69">
                  <wp:extent cx="2581275" cy="2990850"/>
                  <wp:effectExtent l="0" t="0" r="9525" b="0"/>
                  <wp:docPr id="19" name="Рисунок 19" descr="C:\Users\серый\Desktop\800_3655197_vxvrln65zjus74etfid20yb377gauvtf6mjkgx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рый\Desktop\800_3655197_vxvrln65zjus74etfid20yb377gauvtf6mjkgx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</w:tcPr>
          <w:p w:rsidR="005718FD" w:rsidRPr="00F53AA0" w:rsidRDefault="005718FD" w:rsidP="005530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4594668" wp14:editId="6FEEC976">
                  <wp:extent cx="2828925" cy="3514725"/>
                  <wp:effectExtent l="0" t="0" r="9525" b="9525"/>
                  <wp:docPr id="20" name="Рисунок 20" descr="C:\Users\серый\Desktop\900c70d2787a2e87972b59d88b9603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рый\Desktop\900c70d2787a2e87972b59d88b9603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351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5718FD" w:rsidRPr="00F53AA0" w:rsidRDefault="005718FD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r>
              <w:rPr>
                <w:noProof/>
                <w:lang w:val="ru-RU" w:eastAsia="ru-RU"/>
              </w:rPr>
              <w:drawing>
                <wp:inline distT="0" distB="0" distL="0" distR="0" wp14:anchorId="36B3B139" wp14:editId="26A2AD34">
                  <wp:extent cx="1695450" cy="1352550"/>
                  <wp:effectExtent l="0" t="0" r="0" b="0"/>
                  <wp:docPr id="22" name="Рисунок 22" descr="C:\Users\серый\Desktop\depositphotos_75196309-stock-illustration-happy-smiley-emoticon-cartoon-giv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рый\Desktop\depositphotos_75196309-stock-illustration-happy-smiley-emoticon-cartoon-giv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113A1" w:rsidRDefault="00E113A1">
      <w:pPr>
        <w:rPr>
          <w:lang w:val="ru-RU"/>
        </w:rPr>
      </w:pPr>
    </w:p>
    <w:p w:rsidR="00F53AA0" w:rsidRPr="00F53AA0" w:rsidRDefault="00F53AA0">
      <w:pPr>
        <w:rPr>
          <w:lang w:val="ru-RU"/>
        </w:rPr>
      </w:pPr>
    </w:p>
    <w:sectPr w:rsidR="00F53AA0" w:rsidRPr="00F53AA0" w:rsidSect="00F53A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A0"/>
    <w:rsid w:val="00011C0F"/>
    <w:rsid w:val="00553003"/>
    <w:rsid w:val="005718FD"/>
    <w:rsid w:val="00D43014"/>
    <w:rsid w:val="00E113A1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AA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AA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2022-09-25T13:36:00Z</dcterms:created>
  <dcterms:modified xsi:type="dcterms:W3CDTF">2022-09-25T14:22:00Z</dcterms:modified>
</cp:coreProperties>
</file>