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03" w:rsidRPr="001110FD" w:rsidRDefault="00C73F5C" w:rsidP="0054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110FD">
        <w:rPr>
          <w:rFonts w:ascii="Times New Roman" w:hAnsi="Times New Roman" w:cs="Times New Roman"/>
          <w:b/>
          <w:sz w:val="24"/>
          <w:szCs w:val="24"/>
        </w:rPr>
        <w:t>Занятие №11</w:t>
      </w:r>
    </w:p>
    <w:p w:rsidR="00544F03" w:rsidRPr="001110FD" w:rsidRDefault="00544F03" w:rsidP="00544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Тема: «</w:t>
      </w:r>
      <w:r w:rsidR="00440B91" w:rsidRPr="001110FD">
        <w:rPr>
          <w:rFonts w:ascii="Times New Roman" w:hAnsi="Times New Roman" w:cs="Times New Roman"/>
          <w:b/>
          <w:sz w:val="24"/>
          <w:szCs w:val="24"/>
        </w:rPr>
        <w:t>Слова и предложения</w:t>
      </w:r>
      <w:r w:rsidRPr="001110FD">
        <w:rPr>
          <w:rFonts w:ascii="Times New Roman" w:hAnsi="Times New Roman" w:cs="Times New Roman"/>
          <w:b/>
          <w:sz w:val="24"/>
          <w:szCs w:val="24"/>
        </w:rPr>
        <w:t>»</w:t>
      </w:r>
    </w:p>
    <w:p w:rsidR="00544F03" w:rsidRPr="001110FD" w:rsidRDefault="00544F03" w:rsidP="00544F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Цель: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</w:t>
      </w:r>
      <w:r w:rsidR="00440B91" w:rsidRPr="001110F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926FE7" w:rsidRPr="001110FD">
        <w:rPr>
          <w:rFonts w:ascii="Times New Roman" w:hAnsi="Times New Roman" w:cs="Times New Roman"/>
          <w:sz w:val="24"/>
          <w:szCs w:val="24"/>
        </w:rPr>
        <w:t>разгадывание ребусов</w:t>
      </w:r>
      <w:r w:rsidR="00440B91" w:rsidRPr="001110FD">
        <w:rPr>
          <w:rFonts w:ascii="Times New Roman" w:hAnsi="Times New Roman" w:cs="Times New Roman"/>
          <w:sz w:val="24"/>
          <w:szCs w:val="24"/>
        </w:rPr>
        <w:t xml:space="preserve"> продолжать учить складывать и читать слова и предложения</w:t>
      </w:r>
      <w:r w:rsidRPr="00111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440B91" w:rsidRPr="001110FD">
        <w:rPr>
          <w:rFonts w:ascii="Times New Roman" w:hAnsi="Times New Roman" w:cs="Times New Roman"/>
          <w:sz w:val="24"/>
          <w:szCs w:val="24"/>
        </w:rPr>
        <w:t>Продолжать формирование</w:t>
      </w:r>
      <w:r w:rsidRPr="001110FD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440B91" w:rsidRPr="001110FD">
        <w:rPr>
          <w:rFonts w:ascii="Times New Roman" w:hAnsi="Times New Roman" w:cs="Times New Roman"/>
          <w:sz w:val="24"/>
          <w:szCs w:val="24"/>
        </w:rPr>
        <w:t>я о простых ребусах. У</w:t>
      </w:r>
      <w:r w:rsidRPr="001110FD">
        <w:rPr>
          <w:rFonts w:ascii="Times New Roman" w:hAnsi="Times New Roman" w:cs="Times New Roman"/>
          <w:sz w:val="24"/>
          <w:szCs w:val="24"/>
        </w:rPr>
        <w:t xml:space="preserve">чить их разгадывать, </w:t>
      </w:r>
      <w:r w:rsidR="00440B91" w:rsidRPr="001110FD">
        <w:rPr>
          <w:rFonts w:ascii="Times New Roman" w:hAnsi="Times New Roman" w:cs="Times New Roman"/>
          <w:sz w:val="24"/>
          <w:szCs w:val="24"/>
        </w:rPr>
        <w:t>сливая слоги и буквы в слова</w:t>
      </w:r>
      <w:r w:rsidRPr="001110FD">
        <w:rPr>
          <w:rFonts w:ascii="Times New Roman" w:hAnsi="Times New Roman" w:cs="Times New Roman"/>
          <w:sz w:val="24"/>
          <w:szCs w:val="24"/>
        </w:rPr>
        <w:t xml:space="preserve">. </w:t>
      </w:r>
      <w:r w:rsidR="00440B91" w:rsidRPr="001110FD">
        <w:rPr>
          <w:rFonts w:ascii="Times New Roman" w:hAnsi="Times New Roman" w:cs="Times New Roman"/>
          <w:sz w:val="24"/>
          <w:szCs w:val="24"/>
        </w:rPr>
        <w:t>Продолжать учить составлять и</w:t>
      </w:r>
      <w:r w:rsidRPr="001110FD">
        <w:rPr>
          <w:rFonts w:ascii="Times New Roman" w:hAnsi="Times New Roman" w:cs="Times New Roman"/>
          <w:sz w:val="24"/>
          <w:szCs w:val="24"/>
        </w:rPr>
        <w:t xml:space="preserve">з слов </w:t>
      </w:r>
      <w:r w:rsidR="00440B91" w:rsidRPr="001110FD">
        <w:rPr>
          <w:rFonts w:ascii="Times New Roman" w:hAnsi="Times New Roman" w:cs="Times New Roman"/>
          <w:sz w:val="24"/>
          <w:szCs w:val="24"/>
        </w:rPr>
        <w:t>простые предложения; с</w:t>
      </w:r>
      <w:r w:rsidRPr="001110FD">
        <w:rPr>
          <w:rFonts w:ascii="Times New Roman" w:hAnsi="Times New Roman" w:cs="Times New Roman"/>
          <w:sz w:val="24"/>
          <w:szCs w:val="24"/>
        </w:rPr>
        <w:t>оставлять предложения по предложенной схеме.</w:t>
      </w:r>
      <w:r w:rsidRPr="00111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Развивающая задача</w:t>
      </w:r>
      <w:r w:rsidR="00440B91" w:rsidRPr="001110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166F" w:rsidRPr="001110FD">
        <w:rPr>
          <w:rFonts w:ascii="Times New Roman" w:hAnsi="Times New Roman" w:cs="Times New Roman"/>
          <w:sz w:val="24"/>
          <w:szCs w:val="24"/>
        </w:rPr>
        <w:t>Развивать умение разгадывать ребусы разного вида.</w:t>
      </w:r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1110FD">
        <w:rPr>
          <w:rFonts w:ascii="Times New Roman" w:hAnsi="Times New Roman" w:cs="Times New Roman"/>
          <w:sz w:val="24"/>
          <w:szCs w:val="24"/>
        </w:rPr>
        <w:t xml:space="preserve">: Воспитывать любознательность, творческую активность, </w:t>
      </w:r>
      <w:r w:rsidR="00440B91" w:rsidRPr="001110FD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1110FD">
        <w:rPr>
          <w:rFonts w:ascii="Times New Roman" w:hAnsi="Times New Roman" w:cs="Times New Roman"/>
          <w:sz w:val="24"/>
          <w:szCs w:val="24"/>
        </w:rPr>
        <w:t>работать в коллективе, воспитывать интерес к занятию и любовь к родному языку.</w:t>
      </w:r>
    </w:p>
    <w:p w:rsidR="00CD294C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11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0FD">
        <w:rPr>
          <w:rFonts w:ascii="Times New Roman" w:hAnsi="Times New Roman" w:cs="Times New Roman"/>
          <w:sz w:val="24"/>
          <w:szCs w:val="24"/>
        </w:rPr>
        <w:t>Карта страны «Пиши-Читай»,</w:t>
      </w:r>
      <w:r w:rsidRPr="00111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166F" w:rsidRPr="001110FD">
        <w:rPr>
          <w:rFonts w:ascii="Times New Roman" w:hAnsi="Times New Roman" w:cs="Times New Roman"/>
          <w:sz w:val="24"/>
          <w:szCs w:val="24"/>
        </w:rPr>
        <w:t xml:space="preserve">мультимедийное оборудование, презентационный материал, алфавит, </w:t>
      </w:r>
      <w:r w:rsidR="00C73F5C" w:rsidRPr="001110FD">
        <w:rPr>
          <w:rFonts w:ascii="Times New Roman" w:hAnsi="Times New Roman" w:cs="Times New Roman"/>
          <w:sz w:val="24"/>
          <w:szCs w:val="24"/>
        </w:rPr>
        <w:t xml:space="preserve">разрезная азбука для детей, полоски из картона (для составления схем предложения), фонограмма песни про алфавит, музыкальный центр, карточки с заданием для детей, простые карандаши, рабочие тетради, ребусы в подарок, </w:t>
      </w:r>
      <w:r w:rsidR="0009166F" w:rsidRPr="001110FD">
        <w:rPr>
          <w:rFonts w:ascii="Times New Roman" w:hAnsi="Times New Roman" w:cs="Times New Roman"/>
          <w:sz w:val="24"/>
          <w:szCs w:val="24"/>
        </w:rPr>
        <w:t>магниты</w:t>
      </w:r>
      <w:r w:rsidR="00CD294C" w:rsidRPr="001110FD">
        <w:rPr>
          <w:rFonts w:ascii="Times New Roman" w:hAnsi="Times New Roman" w:cs="Times New Roman"/>
          <w:sz w:val="24"/>
          <w:szCs w:val="24"/>
        </w:rPr>
        <w:t xml:space="preserve"> для рефлексии.</w:t>
      </w:r>
      <w:proofErr w:type="gramEnd"/>
    </w:p>
    <w:p w:rsidR="00544F03" w:rsidRPr="001110FD" w:rsidRDefault="00544F03" w:rsidP="00544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14988" w:rsidRPr="001110FD" w:rsidRDefault="00544F03" w:rsidP="00314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40B91" w:rsidRPr="001110FD">
        <w:rPr>
          <w:rFonts w:ascii="Times New Roman" w:hAnsi="Times New Roman" w:cs="Times New Roman"/>
          <w:sz w:val="24"/>
          <w:szCs w:val="24"/>
        </w:rPr>
        <w:t xml:space="preserve">  Сегодня мы с вами </w:t>
      </w:r>
      <w:r w:rsidR="0009166F" w:rsidRPr="001110FD">
        <w:rPr>
          <w:rFonts w:ascii="Times New Roman" w:hAnsi="Times New Roman" w:cs="Times New Roman"/>
          <w:sz w:val="24"/>
          <w:szCs w:val="24"/>
        </w:rPr>
        <w:t>о</w:t>
      </w:r>
      <w:r w:rsidR="00926FE7" w:rsidRPr="001110FD">
        <w:rPr>
          <w:rFonts w:ascii="Times New Roman" w:hAnsi="Times New Roman" w:cs="Times New Roman"/>
          <w:sz w:val="24"/>
          <w:szCs w:val="24"/>
        </w:rPr>
        <w:t>тправляемся</w:t>
      </w:r>
      <w:r w:rsidR="0009166F" w:rsidRPr="001110FD">
        <w:rPr>
          <w:rFonts w:ascii="Times New Roman" w:hAnsi="Times New Roman" w:cs="Times New Roman"/>
          <w:sz w:val="24"/>
          <w:szCs w:val="24"/>
        </w:rPr>
        <w:t xml:space="preserve"> в город </w:t>
      </w:r>
      <w:r w:rsidR="0009166F" w:rsidRPr="001110FD">
        <w:rPr>
          <w:rFonts w:ascii="Times New Roman" w:hAnsi="Times New Roman" w:cs="Times New Roman"/>
          <w:b/>
          <w:sz w:val="24"/>
          <w:szCs w:val="24"/>
        </w:rPr>
        <w:t>АБВГДейка</w:t>
      </w:r>
      <w:r w:rsidR="00440B91" w:rsidRPr="001110FD">
        <w:rPr>
          <w:rFonts w:ascii="Times New Roman" w:hAnsi="Times New Roman" w:cs="Times New Roman"/>
          <w:sz w:val="24"/>
          <w:szCs w:val="24"/>
        </w:rPr>
        <w:t xml:space="preserve">. </w:t>
      </w:r>
      <w:r w:rsidR="00926FE7" w:rsidRPr="001110FD">
        <w:rPr>
          <w:rFonts w:ascii="Times New Roman" w:hAnsi="Times New Roman" w:cs="Times New Roman"/>
          <w:sz w:val="24"/>
          <w:szCs w:val="24"/>
        </w:rPr>
        <w:t xml:space="preserve">Жителям этого города нужна наша помощь. Дочка </w:t>
      </w:r>
      <w:proofErr w:type="gramStart"/>
      <w:r w:rsidR="00926FE7" w:rsidRPr="001110FD">
        <w:rPr>
          <w:rFonts w:ascii="Times New Roman" w:hAnsi="Times New Roman" w:cs="Times New Roman"/>
          <w:sz w:val="24"/>
          <w:szCs w:val="24"/>
        </w:rPr>
        <w:t>злодейки</w:t>
      </w:r>
      <w:proofErr w:type="gramEnd"/>
      <w:r w:rsidR="00926FE7" w:rsidRPr="001110FD">
        <w:rPr>
          <w:rFonts w:ascii="Times New Roman" w:hAnsi="Times New Roman" w:cs="Times New Roman"/>
          <w:sz w:val="24"/>
          <w:szCs w:val="24"/>
        </w:rPr>
        <w:t xml:space="preserve"> </w:t>
      </w:r>
      <w:r w:rsidR="00926FE7" w:rsidRPr="001110FD">
        <w:rPr>
          <w:rFonts w:ascii="Times New Roman" w:hAnsi="Times New Roman" w:cs="Times New Roman"/>
          <w:b/>
          <w:i/>
          <w:sz w:val="24"/>
          <w:szCs w:val="24"/>
        </w:rPr>
        <w:t>Опечатки</w:t>
      </w:r>
      <w:r w:rsidR="00926FE7" w:rsidRPr="001110FD">
        <w:rPr>
          <w:rFonts w:ascii="Times New Roman" w:hAnsi="Times New Roman" w:cs="Times New Roman"/>
          <w:sz w:val="24"/>
          <w:szCs w:val="24"/>
        </w:rPr>
        <w:t xml:space="preserve"> </w:t>
      </w:r>
      <w:r w:rsidR="00926FE7" w:rsidRPr="001110FD">
        <w:rPr>
          <w:rFonts w:ascii="Times New Roman" w:hAnsi="Times New Roman" w:cs="Times New Roman"/>
          <w:b/>
          <w:i/>
          <w:sz w:val="24"/>
          <w:szCs w:val="24"/>
        </w:rPr>
        <w:t>Путаница</w:t>
      </w:r>
      <w:r w:rsidR="00926FE7" w:rsidRPr="001110FD">
        <w:rPr>
          <w:rFonts w:ascii="Times New Roman" w:hAnsi="Times New Roman" w:cs="Times New Roman"/>
          <w:sz w:val="24"/>
          <w:szCs w:val="24"/>
        </w:rPr>
        <w:t xml:space="preserve"> навела в городе беспорядок. Перемешала буквы, числа, картинки, знаки. Жители </w:t>
      </w:r>
      <w:r w:rsidR="00926FE7" w:rsidRPr="001110FD">
        <w:rPr>
          <w:rFonts w:ascii="Times New Roman" w:hAnsi="Times New Roman" w:cs="Times New Roman"/>
          <w:b/>
          <w:sz w:val="24"/>
          <w:szCs w:val="24"/>
        </w:rPr>
        <w:t>АБВГДейки</w:t>
      </w:r>
      <w:r w:rsidR="00926FE7" w:rsidRPr="001110FD">
        <w:rPr>
          <w:rFonts w:ascii="Times New Roman" w:hAnsi="Times New Roman" w:cs="Times New Roman"/>
          <w:sz w:val="24"/>
          <w:szCs w:val="24"/>
        </w:rPr>
        <w:t xml:space="preserve"> хотят, чтобы мы в этом беспорядке нашли слова. </w:t>
      </w:r>
      <w:r w:rsidR="00A73C67" w:rsidRPr="001110FD">
        <w:rPr>
          <w:rFonts w:ascii="Times New Roman" w:hAnsi="Times New Roman" w:cs="Times New Roman"/>
          <w:b/>
          <w:i/>
          <w:sz w:val="24"/>
          <w:szCs w:val="24"/>
        </w:rPr>
        <w:t>(С</w:t>
      </w:r>
      <w:r w:rsidR="00926FE7" w:rsidRPr="001110FD">
        <w:rPr>
          <w:rFonts w:ascii="Times New Roman" w:hAnsi="Times New Roman" w:cs="Times New Roman"/>
          <w:b/>
          <w:i/>
          <w:sz w:val="24"/>
          <w:szCs w:val="24"/>
        </w:rPr>
        <w:t>лайд 2)</w:t>
      </w:r>
      <w:r w:rsidR="003B00F5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видите здесь слова? </w:t>
      </w:r>
      <w:r w:rsidR="003B00F5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(нет)</w:t>
      </w:r>
      <w:r w:rsidR="003B00F5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Хотите научиться их находить, чтобы навести порядок? </w:t>
      </w:r>
      <w:r w:rsidR="003B00F5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(да)</w:t>
      </w:r>
      <w:r w:rsidR="00DE44D0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 в путь! Из чего составляются слова? </w:t>
      </w:r>
      <w:r w:rsidR="00DE44D0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(из букв)</w:t>
      </w:r>
      <w:r w:rsidR="00D67CFB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14988" w:rsidRPr="001110FD">
        <w:rPr>
          <w:rFonts w:ascii="Times New Roman" w:hAnsi="Times New Roman" w:cs="Times New Roman"/>
          <w:sz w:val="24"/>
          <w:szCs w:val="24"/>
        </w:rPr>
        <w:t xml:space="preserve">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наши буквы, споём  песенку «Алфавит».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Разминка.</w:t>
      </w:r>
    </w:p>
    <w:p w:rsidR="00314988" w:rsidRPr="001110FD" w:rsidRDefault="00314988" w:rsidP="003149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0FD">
        <w:rPr>
          <w:rFonts w:ascii="Times New Roman" w:hAnsi="Times New Roman" w:cs="Times New Roman"/>
          <w:i/>
          <w:sz w:val="24"/>
          <w:szCs w:val="24"/>
        </w:rPr>
        <w:t>(Звучит песня «Алфавит», дети поют и выполняют музыкально-</w:t>
      </w:r>
      <w:proofErr w:type="gramStart"/>
      <w:r w:rsidRPr="001110FD">
        <w:rPr>
          <w:rFonts w:ascii="Times New Roman" w:hAnsi="Times New Roman" w:cs="Times New Roman"/>
          <w:i/>
          <w:sz w:val="24"/>
          <w:szCs w:val="24"/>
        </w:rPr>
        <w:t>ритмические движения</w:t>
      </w:r>
      <w:proofErr w:type="gramEnd"/>
      <w:r w:rsidRPr="001110FD">
        <w:rPr>
          <w:rFonts w:ascii="Times New Roman" w:hAnsi="Times New Roman" w:cs="Times New Roman"/>
          <w:i/>
          <w:sz w:val="24"/>
          <w:szCs w:val="24"/>
        </w:rPr>
        <w:t xml:space="preserve"> под музыку.)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sz w:val="24"/>
          <w:szCs w:val="24"/>
        </w:rPr>
        <w:t>Тридцать три родных сестрицы, писаных красавицы,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sz w:val="24"/>
          <w:szCs w:val="24"/>
        </w:rPr>
        <w:t>На одной живут странице, а повсюду славятся.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0FD">
        <w:rPr>
          <w:rFonts w:ascii="Times New Roman" w:hAnsi="Times New Roman" w:cs="Times New Roman"/>
          <w:sz w:val="24"/>
          <w:szCs w:val="24"/>
        </w:rPr>
        <w:t xml:space="preserve">А, Б, В, Г, Д, Е, Ж – прискакали на еже, </w:t>
      </w:r>
      <w:r w:rsidRPr="001110FD">
        <w:rPr>
          <w:rFonts w:ascii="Times New Roman" w:hAnsi="Times New Roman" w:cs="Times New Roman"/>
          <w:i/>
          <w:sz w:val="24"/>
          <w:szCs w:val="24"/>
        </w:rPr>
        <w:t>(прыжки)</w:t>
      </w:r>
      <w:proofErr w:type="gramEnd"/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0F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110FD">
        <w:rPr>
          <w:rFonts w:ascii="Times New Roman" w:hAnsi="Times New Roman" w:cs="Times New Roman"/>
          <w:sz w:val="24"/>
          <w:szCs w:val="24"/>
        </w:rPr>
        <w:t xml:space="preserve">, И, </w:t>
      </w:r>
      <w:proofErr w:type="spellStart"/>
      <w:r w:rsidRPr="001110FD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110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0F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1110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0FD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1110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10FD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1110FD">
        <w:rPr>
          <w:rFonts w:ascii="Times New Roman" w:hAnsi="Times New Roman" w:cs="Times New Roman"/>
          <w:sz w:val="24"/>
          <w:szCs w:val="24"/>
        </w:rPr>
        <w:t xml:space="preserve">, О – дружно вылезли в окно, </w:t>
      </w:r>
      <w:r w:rsidRPr="001110FD">
        <w:rPr>
          <w:rFonts w:ascii="Times New Roman" w:hAnsi="Times New Roman" w:cs="Times New Roman"/>
          <w:i/>
          <w:sz w:val="24"/>
          <w:szCs w:val="24"/>
        </w:rPr>
        <w:t>(приседания)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0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10FD">
        <w:rPr>
          <w:rFonts w:ascii="Times New Roman" w:hAnsi="Times New Roman" w:cs="Times New Roman"/>
          <w:sz w:val="24"/>
          <w:szCs w:val="24"/>
        </w:rPr>
        <w:t xml:space="preserve">, Р, С, Т, У, Ф, Ха – оседлали петуха, </w:t>
      </w:r>
      <w:r w:rsidRPr="001110FD">
        <w:rPr>
          <w:rFonts w:ascii="Times New Roman" w:hAnsi="Times New Roman" w:cs="Times New Roman"/>
          <w:i/>
          <w:sz w:val="24"/>
          <w:szCs w:val="24"/>
        </w:rPr>
        <w:t>(подскоки)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0FD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1110FD">
        <w:rPr>
          <w:rFonts w:ascii="Times New Roman" w:hAnsi="Times New Roman" w:cs="Times New Roman"/>
          <w:sz w:val="24"/>
          <w:szCs w:val="24"/>
        </w:rPr>
        <w:t xml:space="preserve">, Ч, Щ, Ы, Э, Ю, Я – вот и вся моя семья! </w:t>
      </w:r>
      <w:r w:rsidRPr="001110FD">
        <w:rPr>
          <w:rFonts w:ascii="Times New Roman" w:hAnsi="Times New Roman" w:cs="Times New Roman"/>
          <w:i/>
          <w:sz w:val="24"/>
          <w:szCs w:val="24"/>
        </w:rPr>
        <w:t>(показ руками)</w:t>
      </w:r>
    </w:p>
    <w:p w:rsidR="00314988" w:rsidRPr="001110FD" w:rsidRDefault="00A73C67" w:rsidP="00A73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я предлагаю найти спрятанное словечко: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4988"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я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(Слайд 3</w:t>
      </w:r>
      <w:r w:rsidR="00314988"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вас есть такое задание на столах. 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</w:t>
      </w:r>
      <w:r w:rsidR="00314988"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лайд 4)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пустые клеточки вам нужно напечатать буквы зашифрованного слова</w:t>
      </w:r>
      <w:proofErr w:type="gramStart"/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gramEnd"/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ети пытаются выполнить работу, кто как сможет)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Принесите свои работы на доску. </w:t>
      </w:r>
    </w:p>
    <w:p w:rsidR="00314988" w:rsidRPr="001110FD" w:rsidRDefault="00314988" w:rsidP="003149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</w:t>
      </w:r>
      <w:r w:rsidR="00A73C67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осмотрим, что у нас получилось.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почему результаты получились разные? </w:t>
      </w:r>
      <w:r w:rsidR="00A73C67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(или вообще не получились) – (ответы детей: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не умеем расшифровывать слова)</w:t>
      </w:r>
      <w:r w:rsidR="00A73C67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14988" w:rsidRPr="001110FD" w:rsidRDefault="00A73C67" w:rsidP="00A73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заметили в этих заданиях, кроме букв? </w:t>
      </w:r>
      <w:r w:rsidR="00314988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(цифры, картинки, знаки)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4988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они могут нам помочь составить слово?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(да)</w:t>
      </w:r>
    </w:p>
    <w:p w:rsidR="00DE44D0" w:rsidRPr="001110FD" w:rsidRDefault="00314988" w:rsidP="003149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что мы с вами сегодня будем учиться делать?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(будем учиться составлять слова, используя картинки, числа, знаки)</w:t>
      </w:r>
    </w:p>
    <w:p w:rsidR="00A73C67" w:rsidRPr="001110FD" w:rsidRDefault="00A73C67" w:rsidP="00A73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Вспомните, как называются 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зашифрованные слова, которые состоят из букв, картинок, различных знаков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(Слайд 5</w:t>
      </w:r>
      <w:r w:rsidRPr="00111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они называются 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ребусы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сегодня мы вновь с вами будем учиться разгадывать ребусы. Эти ребусы немного сложнее, чем те, которые мы уже с вами разгадывали</w:t>
      </w:r>
      <w:proofErr w:type="gramStart"/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их разгадывать очень интересно. Давайте рассмотрим эти ребусы ещё раз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(Слайд 6</w:t>
      </w:r>
      <w:r w:rsidRPr="00111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A73C67" w:rsidRPr="001110FD" w:rsidRDefault="00A73C67" w:rsidP="00A73C6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чего состоит 1-ый ребус?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(число и буква)</w:t>
      </w:r>
    </w:p>
    <w:p w:rsidR="00A73C67" w:rsidRPr="001110FD" w:rsidRDefault="00A73C67" w:rsidP="00A73C6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2-ой ребус?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(картинка и буква)</w:t>
      </w:r>
    </w:p>
    <w:p w:rsidR="00A73C67" w:rsidRPr="001110FD" w:rsidRDefault="00A73C67" w:rsidP="00A73C6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3-ий ребус?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(стрелочка и буква) </w:t>
      </w:r>
    </w:p>
    <w:p w:rsidR="00A73C67" w:rsidRPr="001110FD" w:rsidRDefault="00A73C67" w:rsidP="00A73C6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указано в 1-ом ребусе?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(40)</w:t>
      </w:r>
    </w:p>
    <w:p w:rsidR="00767A9C" w:rsidRPr="001110FD" w:rsidRDefault="00767A9C" w:rsidP="00767A9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Превратим это число в слово “сорок”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(Слайд 7)</w:t>
      </w:r>
    </w:p>
    <w:p w:rsidR="00767A9C" w:rsidRPr="001110FD" w:rsidRDefault="00767A9C" w:rsidP="00767A9C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ещё есть в нашем ребусе?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(буква А)</w:t>
      </w:r>
    </w:p>
    <w:p w:rsidR="002F2C15" w:rsidRPr="001110FD" w:rsidRDefault="002F2C15" w:rsidP="002F2C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Добавим букву “А”. Запишем. Прочитаем новое слово: 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СОРОКА.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C15" w:rsidRPr="001110FD" w:rsidRDefault="002F2C15" w:rsidP="002F2C1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Прежде чем разгадывать следующие ребусы проговаривается план расшифровки:</w:t>
      </w:r>
    </w:p>
    <w:p w:rsidR="002F2C15" w:rsidRPr="001110FD" w:rsidRDefault="002F2C15" w:rsidP="002F2C1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мы делаем вначале?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(рассматриваем ребус)</w:t>
      </w:r>
    </w:p>
    <w:p w:rsidR="002F2C15" w:rsidRPr="001110FD" w:rsidRDefault="002F2C15" w:rsidP="002F2C1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(превращаем)</w:t>
      </w:r>
    </w:p>
    <w:p w:rsidR="002F2C15" w:rsidRPr="001110FD" w:rsidRDefault="002F2C15" w:rsidP="002F2C1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Затем?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(записываем)</w:t>
      </w:r>
    </w:p>
    <w:p w:rsidR="002F2C15" w:rsidRPr="001110FD" w:rsidRDefault="002F2C15" w:rsidP="002F2C15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В-четвертых?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(читаем полученное слово)</w:t>
      </w:r>
    </w:p>
    <w:p w:rsidR="002F2C15" w:rsidRPr="001110FD" w:rsidRDefault="002F2C15" w:rsidP="002F2C1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Используя план, разгадывается 2-ой ребус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),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затем 3-ий ребусы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9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 хоровым проговариванием).</w:t>
      </w:r>
    </w:p>
    <w:p w:rsidR="002F2C15" w:rsidRPr="001110FD" w:rsidRDefault="002F2C15" w:rsidP="002F2C1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разгадаем ребус 100л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10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).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Разгадывается вместе с детьми по плану с проговариванием.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2-ой ребус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10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разгадайте сами, проговаривая друг другу.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3-ий ребус 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(Слайд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10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разгадайте сами, проговаривая друг другу.</w:t>
      </w:r>
    </w:p>
    <w:p w:rsidR="002F2C15" w:rsidRPr="001110FD" w:rsidRDefault="002F2C15" w:rsidP="00E754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самостоятельно разгадать 2 ребуса </w:t>
      </w:r>
      <w:r w:rsidR="00E75453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лайд 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11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:rsidR="00C73F5C" w:rsidRPr="001110FD" w:rsidRDefault="002F2C15" w:rsidP="00CD2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свои ответы с ответами на доске </w:t>
      </w:r>
      <w:r w:rsidR="00E75453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лайд </w:t>
      </w:r>
      <w:r w:rsidR="00D35139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</w:t>
      </w: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="00CD294C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F5C" w:rsidRPr="001110FD" w:rsidRDefault="00C73F5C" w:rsidP="00C73F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получилось отгадать оба слова? </w:t>
      </w:r>
    </w:p>
    <w:p w:rsidR="00C73F5C" w:rsidRPr="001110FD" w:rsidRDefault="00C73F5C" w:rsidP="00C73F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получилось отгадать одно слово? </w:t>
      </w:r>
    </w:p>
    <w:p w:rsidR="00C73F5C" w:rsidRPr="001110FD" w:rsidRDefault="00C73F5C" w:rsidP="00C73F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кого вообще не получилось задание? </w:t>
      </w:r>
    </w:p>
    <w:p w:rsidR="002F2C15" w:rsidRPr="001110FD" w:rsidRDefault="00C73F5C" w:rsidP="00C73F5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не получилось?</w:t>
      </w:r>
    </w:p>
    <w:p w:rsidR="00A73C67" w:rsidRPr="001110FD" w:rsidRDefault="00E75453" w:rsidP="00CD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(С</w:t>
      </w:r>
      <w:r w:rsidR="002F2C15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лайд 1</w:t>
      </w:r>
      <w:r w:rsidR="00477B22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</w:t>
      </w:r>
      <w:r w:rsidR="002F2C15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r w:rsidR="00CD294C" w:rsidRPr="001110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  <w:r w:rsidR="002F2C15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сделать, чтобы прочитать эти предложения? </w:t>
      </w:r>
      <w:r w:rsidR="002F2C15"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(разгадать ребусы)</w:t>
      </w:r>
      <w:r w:rsidR="00CD294C" w:rsidRPr="001110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2F2C15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Прочитайте.</w:t>
      </w:r>
      <w:r w:rsidR="00C73F5C"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Составьте схему второго предложения.</w:t>
      </w:r>
    </w:p>
    <w:p w:rsidR="00C73F5C" w:rsidRPr="001110FD" w:rsidRDefault="009A1339" w:rsidP="009A133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 в нем слов?</w:t>
      </w:r>
    </w:p>
    <w:p w:rsidR="009A1339" w:rsidRPr="001110FD" w:rsidRDefault="009A1339" w:rsidP="009A133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какой буквы пишется первое слово в предложении?</w:t>
      </w:r>
    </w:p>
    <w:p w:rsidR="009A1339" w:rsidRPr="001110FD" w:rsidRDefault="009A1339" w:rsidP="009A133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знак нужно поставить в конце предложения?</w:t>
      </w:r>
    </w:p>
    <w:p w:rsidR="009A1339" w:rsidRPr="001110FD" w:rsidRDefault="009A1339" w:rsidP="009A133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Молодцы, ребята!</w:t>
      </w:r>
    </w:p>
    <w:p w:rsidR="00CD294C" w:rsidRPr="001110FD" w:rsidRDefault="00CD294C" w:rsidP="00CD29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10F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10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94C" w:rsidRPr="001110FD" w:rsidRDefault="00CD294C" w:rsidP="00CD294C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ребус?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(зашифрованное слово)</w:t>
      </w:r>
    </w:p>
    <w:p w:rsidR="00CD294C" w:rsidRPr="001110FD" w:rsidRDefault="00CD294C" w:rsidP="00CD294C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сделать, чтобы разгадать ребус?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(повторение плана расшифровки)</w:t>
      </w:r>
    </w:p>
    <w:p w:rsidR="00CD294C" w:rsidRPr="001110FD" w:rsidRDefault="00CD294C" w:rsidP="00CD294C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считаете, вы научились разгадывать ребусы? </w:t>
      </w:r>
      <w:r w:rsidRPr="001110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(да)</w:t>
      </w:r>
    </w:p>
    <w:p w:rsidR="00CD294C" w:rsidRPr="001110FD" w:rsidRDefault="00CD294C" w:rsidP="00CD2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Мы помогли жителям города </w:t>
      </w:r>
      <w:r w:rsidRPr="0011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АБВГДейка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навести порядок после шалостей </w:t>
      </w:r>
      <w:r w:rsidRPr="001110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Путаницы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говорят вам спасибо и дарят карточки с ребусами, чтобы вы и дальше учились разгадывать ребусы. И в детском саду, и дома с родителями.  </w:t>
      </w:r>
    </w:p>
    <w:p w:rsidR="003B00F5" w:rsidRPr="001110FD" w:rsidRDefault="00CD294C" w:rsidP="00314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 наше путешествие по </w:t>
      </w:r>
      <w:r w:rsidRPr="0011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АБВГДейки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подошло к концу. Кому понравилось разгадывать ребусы возьмите зеленые магнитики и прикрепите их на карту, где находится город </w:t>
      </w:r>
      <w:r w:rsidRPr="0011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АБВГДейка</w:t>
      </w:r>
      <w:r w:rsidRPr="0011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кому это занятие показалось скучным и неинтересным, возьмите красный магнитик и прикрепите туда же. </w:t>
      </w:r>
    </w:p>
    <w:p w:rsidR="00E553A9" w:rsidRPr="001110FD" w:rsidRDefault="001110FD">
      <w:pPr>
        <w:rPr>
          <w:rFonts w:ascii="Times New Roman" w:hAnsi="Times New Roman" w:cs="Times New Roman"/>
          <w:sz w:val="24"/>
          <w:szCs w:val="24"/>
        </w:rPr>
      </w:pPr>
    </w:p>
    <w:sectPr w:rsidR="00E553A9" w:rsidRPr="001110FD" w:rsidSect="00111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AB7"/>
      </v:shape>
    </w:pict>
  </w:numPicBullet>
  <w:abstractNum w:abstractNumId="0">
    <w:nsid w:val="0D814A41"/>
    <w:multiLevelType w:val="hybridMultilevel"/>
    <w:tmpl w:val="905E05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B3276"/>
    <w:multiLevelType w:val="hybridMultilevel"/>
    <w:tmpl w:val="9DC29E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C16BF"/>
    <w:multiLevelType w:val="hybridMultilevel"/>
    <w:tmpl w:val="8668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C3D6A"/>
    <w:multiLevelType w:val="hybridMultilevel"/>
    <w:tmpl w:val="9AF05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95017"/>
    <w:multiLevelType w:val="hybridMultilevel"/>
    <w:tmpl w:val="9E5A57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C4492"/>
    <w:multiLevelType w:val="hybridMultilevel"/>
    <w:tmpl w:val="8EDE56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A6A14"/>
    <w:multiLevelType w:val="multilevel"/>
    <w:tmpl w:val="AAF8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843C8"/>
    <w:multiLevelType w:val="hybridMultilevel"/>
    <w:tmpl w:val="1E7E30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D4B5E"/>
    <w:multiLevelType w:val="hybridMultilevel"/>
    <w:tmpl w:val="3AEA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F03"/>
    <w:rsid w:val="000560DB"/>
    <w:rsid w:val="0009166F"/>
    <w:rsid w:val="001110FD"/>
    <w:rsid w:val="002F2C15"/>
    <w:rsid w:val="00314988"/>
    <w:rsid w:val="003B00F5"/>
    <w:rsid w:val="00432744"/>
    <w:rsid w:val="00440B91"/>
    <w:rsid w:val="00477B22"/>
    <w:rsid w:val="00544F03"/>
    <w:rsid w:val="005B5B49"/>
    <w:rsid w:val="00667B66"/>
    <w:rsid w:val="0067656F"/>
    <w:rsid w:val="00767A9C"/>
    <w:rsid w:val="007F0047"/>
    <w:rsid w:val="00926FE7"/>
    <w:rsid w:val="009A1339"/>
    <w:rsid w:val="00A42CDF"/>
    <w:rsid w:val="00A73C67"/>
    <w:rsid w:val="00C73F5C"/>
    <w:rsid w:val="00CD294C"/>
    <w:rsid w:val="00D35139"/>
    <w:rsid w:val="00D67CFB"/>
    <w:rsid w:val="00DE44D0"/>
    <w:rsid w:val="00E7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03"/>
  </w:style>
  <w:style w:type="paragraph" w:styleId="3">
    <w:name w:val="heading 3"/>
    <w:basedOn w:val="a"/>
    <w:link w:val="30"/>
    <w:uiPriority w:val="9"/>
    <w:qFormat/>
    <w:rsid w:val="00432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2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3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Администратор</cp:lastModifiedBy>
  <cp:revision>16</cp:revision>
  <cp:lastPrinted>2022-09-22T11:36:00Z</cp:lastPrinted>
  <dcterms:created xsi:type="dcterms:W3CDTF">2013-07-08T06:36:00Z</dcterms:created>
  <dcterms:modified xsi:type="dcterms:W3CDTF">2022-09-22T11:36:00Z</dcterms:modified>
</cp:coreProperties>
</file>