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AE" w:rsidRDefault="000B23AE" w:rsidP="000B23AE"/>
    <w:p w:rsidR="000B23AE" w:rsidRPr="000B23AE" w:rsidRDefault="000B23AE" w:rsidP="000B23AE">
      <w:pPr>
        <w:jc w:val="center"/>
        <w:rPr>
          <w:b/>
          <w:sz w:val="28"/>
          <w:szCs w:val="28"/>
        </w:rPr>
      </w:pPr>
      <w:r w:rsidRPr="000B23AE">
        <w:rPr>
          <w:b/>
          <w:sz w:val="28"/>
          <w:szCs w:val="28"/>
        </w:rPr>
        <w:t>Проверь свои знания</w:t>
      </w:r>
      <w:r w:rsidR="00915962">
        <w:rPr>
          <w:b/>
          <w:sz w:val="28"/>
          <w:szCs w:val="28"/>
        </w:rPr>
        <w:t xml:space="preserve"> о ВИЧ</w:t>
      </w:r>
      <w:r w:rsidRPr="000B23AE">
        <w:rPr>
          <w:b/>
          <w:sz w:val="28"/>
          <w:szCs w:val="28"/>
        </w:rPr>
        <w:t>!</w:t>
      </w:r>
    </w:p>
    <w:p w:rsidR="000B23AE" w:rsidRDefault="000B23AE" w:rsidP="000B23AE">
      <w:r>
        <w:t>1. ВИЧ и СПИД – что это?</w:t>
      </w:r>
    </w:p>
    <w:p w:rsidR="000B23AE" w:rsidRDefault="000B23AE" w:rsidP="000B23AE">
      <w:r>
        <w:t>ВИЧ-инфекция – это неизлечимое инфекционное заболевание, вызываемое</w:t>
      </w:r>
    </w:p>
    <w:p w:rsidR="000B23AE" w:rsidRDefault="000B23AE" w:rsidP="000B23AE">
      <w:r>
        <w:t>вирусом иммунодефицита человека (ВИЧ).</w:t>
      </w:r>
    </w:p>
    <w:p w:rsidR="000B23AE" w:rsidRDefault="000B23AE" w:rsidP="000B23AE">
      <w:r>
        <w:t>СПИД (синдром приобретенного иммунодефицита) – последняя стадия</w:t>
      </w:r>
    </w:p>
    <w:p w:rsidR="000B23AE" w:rsidRDefault="000B23AE" w:rsidP="000B23AE">
      <w:r>
        <w:t xml:space="preserve">ВИЧ-инфекции, </w:t>
      </w:r>
      <w:proofErr w:type="gramStart"/>
      <w:r>
        <w:t>которая</w:t>
      </w:r>
      <w:proofErr w:type="gramEnd"/>
      <w:r>
        <w:t xml:space="preserve"> развивается в среднем через 10-12 лет после</w:t>
      </w:r>
    </w:p>
    <w:p w:rsidR="000B23AE" w:rsidRDefault="000B23AE" w:rsidP="000B23AE">
      <w:r>
        <w:t>заражения и сопровождается разрушением иммунной системы.</w:t>
      </w:r>
    </w:p>
    <w:p w:rsidR="000B23AE" w:rsidRDefault="000B23AE" w:rsidP="000B23AE">
      <w:r>
        <w:t>2. Что происходит при заражении ВИЧ?</w:t>
      </w:r>
    </w:p>
    <w:p w:rsidR="000B23AE" w:rsidRDefault="000B23AE" w:rsidP="000B23AE">
      <w:r>
        <w:t xml:space="preserve">Сразу после заражения ВИЧ </w:t>
      </w:r>
      <w:proofErr w:type="gramStart"/>
      <w:r>
        <w:t>большинство людей не чувствует ничего</w:t>
      </w:r>
      <w:proofErr w:type="gramEnd"/>
    </w:p>
    <w:p w:rsidR="000B23AE" w:rsidRDefault="000B23AE" w:rsidP="000B23AE">
      <w:r>
        <w:t>необычного. Однако затаившийся в организме вирус начинает</w:t>
      </w:r>
    </w:p>
    <w:p w:rsidR="000B23AE" w:rsidRDefault="000B23AE" w:rsidP="000B23AE">
      <w:r>
        <w:t>размножаться и медленно, незаметно разрушать иммунную систему</w:t>
      </w:r>
    </w:p>
    <w:p w:rsidR="000B23AE" w:rsidRDefault="000B23AE" w:rsidP="000B23AE">
      <w:r>
        <w:t>человека.</w:t>
      </w:r>
    </w:p>
    <w:p w:rsidR="000B23AE" w:rsidRDefault="000B23AE" w:rsidP="000B23AE">
      <w:r>
        <w:t>3. Есть ли симптомы у ВИЧ-инфекции?</w:t>
      </w:r>
    </w:p>
    <w:p w:rsidR="000B23AE" w:rsidRDefault="000B23AE" w:rsidP="000B23AE">
      <w:r>
        <w:t>Вирус может находиться в организме несколько лет, прежде чем появятся</w:t>
      </w:r>
    </w:p>
    <w:p w:rsidR="000B23AE" w:rsidRDefault="000B23AE" w:rsidP="000B23AE">
      <w:r>
        <w:t>симптомы заболевания. У трети заразившихся через несколько недель</w:t>
      </w:r>
    </w:p>
    <w:p w:rsidR="000B23AE" w:rsidRDefault="000B23AE" w:rsidP="000B23AE">
      <w:r>
        <w:t>может проявиться состояние, похожее на ОРЗ или грипп, врачи его</w:t>
      </w:r>
    </w:p>
    <w:p w:rsidR="000B23AE" w:rsidRDefault="000B23AE" w:rsidP="000B23AE">
      <w:r>
        <w:t>называют «острой ВИЧ-инфекцией». Как правило, никто не связывает это</w:t>
      </w:r>
    </w:p>
    <w:p w:rsidR="000B23AE" w:rsidRDefault="000B23AE" w:rsidP="000B23AE">
      <w:r>
        <w:t>с ВИЧ-инфекцией. В этом случае у человека повышается температура, он</w:t>
      </w:r>
    </w:p>
    <w:p w:rsidR="000B23AE" w:rsidRDefault="000B23AE" w:rsidP="000B23AE">
      <w:r>
        <w:t>чувствует слабость, головную боль, боль в горле. Иногда наблюдается</w:t>
      </w:r>
    </w:p>
    <w:p w:rsidR="000B23AE" w:rsidRDefault="000B23AE" w:rsidP="000B23AE">
      <w:r>
        <w:t>диарея (понос) или сыпь. Такое состояние обычно длится пару недель, после</w:t>
      </w:r>
    </w:p>
    <w:p w:rsidR="000B23AE" w:rsidRDefault="000B23AE" w:rsidP="000B23AE">
      <w:r>
        <w:t>чего проходит. Самое неприятное, что в этот начальный период даже</w:t>
      </w:r>
    </w:p>
    <w:p w:rsidR="000B23AE" w:rsidRDefault="000B23AE" w:rsidP="000B23AE">
      <w:r>
        <w:t>тестирование на ВИЧ может давать неверный результат, потому что</w:t>
      </w:r>
    </w:p>
    <w:p w:rsidR="000B23AE" w:rsidRDefault="000B23AE" w:rsidP="000B23AE">
      <w:r>
        <w:t>организм еще не выработал антитела к вирусу.</w:t>
      </w:r>
    </w:p>
    <w:p w:rsidR="000B23AE" w:rsidRDefault="000B23AE" w:rsidP="000B23AE">
      <w:r>
        <w:t>Человек может долго выглядеть и чувствовать себя абсолютно здоровым и</w:t>
      </w:r>
    </w:p>
    <w:p w:rsidR="000B23AE" w:rsidRDefault="000B23AE" w:rsidP="000B23AE">
      <w:r>
        <w:t xml:space="preserve">при этом передавать вирус другим. В этом и заключается опасность </w:t>
      </w:r>
      <w:proofErr w:type="spellStart"/>
      <w:r>
        <w:t>ВИЧинфекции</w:t>
      </w:r>
      <w:proofErr w:type="spellEnd"/>
      <w:r>
        <w:t>.</w:t>
      </w:r>
    </w:p>
    <w:p w:rsidR="000B23AE" w:rsidRDefault="000B23AE" w:rsidP="000B23AE">
      <w:r>
        <w:t xml:space="preserve">Симптомы ВИЧ-инфекции обязательно появляются </w:t>
      </w:r>
      <w:proofErr w:type="gramStart"/>
      <w:r>
        <w:t>у</w:t>
      </w:r>
      <w:proofErr w:type="gramEnd"/>
      <w:r>
        <w:t xml:space="preserve"> зараженного на</w:t>
      </w:r>
    </w:p>
    <w:p w:rsidR="000B23AE" w:rsidRDefault="000B23AE" w:rsidP="000B23AE">
      <w:r>
        <w:t>стадии СПИДа. На фоне иммунодефицита у человека развиваются</w:t>
      </w:r>
    </w:p>
    <w:p w:rsidR="000B23AE" w:rsidRDefault="000B23AE" w:rsidP="000B23AE">
      <w:r>
        <w:lastRenderedPageBreak/>
        <w:t>вторичные заболевания, такие как туберкулез, пневмония, опухоли и другие</w:t>
      </w:r>
    </w:p>
    <w:p w:rsidR="000B23AE" w:rsidRDefault="000B23AE" w:rsidP="000B23AE">
      <w:r>
        <w:t>заболевания.</w:t>
      </w:r>
    </w:p>
    <w:p w:rsidR="000B23AE" w:rsidRDefault="000B23AE" w:rsidP="000B23AE">
      <w:r>
        <w:t>4. Как ВИЧ переходит в СПИД?</w:t>
      </w:r>
    </w:p>
    <w:p w:rsidR="000B23AE" w:rsidRDefault="000B23AE" w:rsidP="000B23AE">
      <w:r>
        <w:t xml:space="preserve">ВИЧ поражает различные клетки организма, в первую очередь, клетки </w:t>
      </w:r>
    </w:p>
    <w:p w:rsidR="000B23AE" w:rsidRDefault="000B23AE" w:rsidP="000B23AE">
      <w:r>
        <w:t>иммунной системы – лимфоциты CD4, вызывая их гибель. Со временем</w:t>
      </w:r>
    </w:p>
    <w:p w:rsidR="000B23AE" w:rsidRDefault="000B23AE" w:rsidP="000B23AE">
      <w:r>
        <w:t xml:space="preserve">лимфоциты теряют способность вырабатывать антитела и бороться </w:t>
      </w:r>
      <w:proofErr w:type="gramStart"/>
      <w:r>
        <w:t>с</w:t>
      </w:r>
      <w:proofErr w:type="gramEnd"/>
    </w:p>
    <w:p w:rsidR="000B23AE" w:rsidRDefault="000B23AE" w:rsidP="000B23AE">
      <w:r>
        <w:t>инфекциями. Иммунитет человека падает. Постепенно ВИЧ-инфекция</w:t>
      </w:r>
    </w:p>
    <w:p w:rsidR="000B23AE" w:rsidRDefault="000B23AE" w:rsidP="000B23AE">
      <w:r>
        <w:t>переходит в свою последнюю стадию, и человеку ставят диагноз «СПИД».</w:t>
      </w:r>
    </w:p>
    <w:p w:rsidR="000B23AE" w:rsidRDefault="000B23AE" w:rsidP="000B23AE">
      <w:r>
        <w:t>Ослабленный организм становится подвержен заболеваниям, с которыми</w:t>
      </w:r>
    </w:p>
    <w:p w:rsidR="000B23AE" w:rsidRDefault="000B23AE" w:rsidP="000B23AE">
      <w:r>
        <w:t>иммунная система здорового человека обычно справляется. Когда</w:t>
      </w:r>
    </w:p>
    <w:p w:rsidR="000B23AE" w:rsidRDefault="000B23AE" w:rsidP="000B23AE">
      <w:r>
        <w:t>сопротивляемость организма потеряна окончательно, болезни настолько</w:t>
      </w:r>
    </w:p>
    <w:p w:rsidR="000B23AE" w:rsidRDefault="000B23AE" w:rsidP="000B23AE">
      <w:r>
        <w:t>обостряются, что человек умирает.</w:t>
      </w:r>
    </w:p>
    <w:p w:rsidR="000B23AE" w:rsidRDefault="000B23AE" w:rsidP="000B23AE">
      <w:r>
        <w:t>5. Как передается ВИЧ?</w:t>
      </w:r>
    </w:p>
    <w:p w:rsidR="000B23AE" w:rsidRDefault="000B23AE" w:rsidP="000B23AE">
      <w:r>
        <w:t>•Через кровь – чаще всего при употреблении наркотиков, но может</w:t>
      </w:r>
    </w:p>
    <w:p w:rsidR="000B23AE" w:rsidRDefault="000B23AE" w:rsidP="000B23AE">
      <w:r>
        <w:t xml:space="preserve">передаваться так же при использовании </w:t>
      </w:r>
      <w:proofErr w:type="gramStart"/>
      <w:r>
        <w:t>нестерильного</w:t>
      </w:r>
      <w:proofErr w:type="gramEnd"/>
      <w:r>
        <w:t xml:space="preserve"> медицинского</w:t>
      </w:r>
    </w:p>
    <w:p w:rsidR="000B23AE" w:rsidRDefault="000B23AE" w:rsidP="000B23AE">
      <w:r>
        <w:t xml:space="preserve">инструментария, </w:t>
      </w:r>
      <w:proofErr w:type="gramStart"/>
      <w:r>
        <w:t>переливании</w:t>
      </w:r>
      <w:proofErr w:type="gramEnd"/>
      <w:r>
        <w:t xml:space="preserve"> компонентов крови, нанесении татуировок,</w:t>
      </w:r>
    </w:p>
    <w:p w:rsidR="000B23AE" w:rsidRDefault="000B23AE" w:rsidP="000B23AE">
      <w:r>
        <w:t xml:space="preserve">пирсинге зараженным инструментом, использовании </w:t>
      </w:r>
      <w:proofErr w:type="gramStart"/>
      <w:r>
        <w:t>чужих</w:t>
      </w:r>
      <w:proofErr w:type="gramEnd"/>
      <w:r>
        <w:t xml:space="preserve"> бритвенных и</w:t>
      </w:r>
    </w:p>
    <w:p w:rsidR="000B23AE" w:rsidRDefault="000B23AE" w:rsidP="000B23AE">
      <w:r>
        <w:t>маникюрных принадлежностей.</w:t>
      </w:r>
    </w:p>
    <w:p w:rsidR="000B23AE" w:rsidRDefault="000B23AE" w:rsidP="000B23AE">
      <w:r>
        <w:t>•При сексе без презерватива. Даже единственный контакт может</w:t>
      </w:r>
    </w:p>
    <w:p w:rsidR="000B23AE" w:rsidRDefault="000B23AE" w:rsidP="000B23AE">
      <w:r>
        <w:t>привести к заражению.</w:t>
      </w:r>
    </w:p>
    <w:p w:rsidR="000B23AE" w:rsidRDefault="000B23AE" w:rsidP="000B23AE">
      <w:r>
        <w:t>•От матери к ребенку – во время беременности, при родах и кормлении</w:t>
      </w:r>
    </w:p>
    <w:p w:rsidR="000B23AE" w:rsidRDefault="000B23AE" w:rsidP="000B23AE">
      <w:r>
        <w:t>грудным молоком.</w:t>
      </w:r>
    </w:p>
    <w:p w:rsidR="000B23AE" w:rsidRDefault="000B23AE" w:rsidP="000B23AE">
      <w:r>
        <w:t>6. А как не передается?</w:t>
      </w:r>
    </w:p>
    <w:p w:rsidR="000B23AE" w:rsidRDefault="000B23AE" w:rsidP="000B23AE">
      <w:proofErr w:type="gramStart"/>
      <w:r>
        <w:t>•При общепринятых формах приветствий (рукопожатиях, дружеских</w:t>
      </w:r>
      <w:proofErr w:type="gramEnd"/>
    </w:p>
    <w:p w:rsidR="000B23AE" w:rsidRDefault="000B23AE" w:rsidP="000B23AE">
      <w:proofErr w:type="gramStart"/>
      <w:r>
        <w:t>поцелуях</w:t>
      </w:r>
      <w:proofErr w:type="gramEnd"/>
      <w:r>
        <w:t>, объятиях)</w:t>
      </w:r>
    </w:p>
    <w:p w:rsidR="000B23AE" w:rsidRDefault="000B23AE" w:rsidP="000B23AE">
      <w:r>
        <w:t xml:space="preserve">•При пользовании общими личными вещами, предметами </w:t>
      </w:r>
      <w:proofErr w:type="gramStart"/>
      <w:r>
        <w:t>домашнего</w:t>
      </w:r>
      <w:proofErr w:type="gramEnd"/>
    </w:p>
    <w:p w:rsidR="000B23AE" w:rsidRDefault="000B23AE" w:rsidP="000B23AE">
      <w:r>
        <w:t>обихода, игрушками, постельным бельем, туалетом, ванной, душем,</w:t>
      </w:r>
    </w:p>
    <w:p w:rsidR="000B23AE" w:rsidRDefault="000B23AE" w:rsidP="000B23AE">
      <w:r>
        <w:t>бассейном, столовыми приборами и посудой, питьевыми фонтанчиками,</w:t>
      </w:r>
    </w:p>
    <w:p w:rsidR="000B23AE" w:rsidRDefault="000B23AE" w:rsidP="000B23AE">
      <w:proofErr w:type="gramStart"/>
      <w:r>
        <w:t>спортивным инвентарем (слюна, пот, слезы, моча не опасны для заражения,</w:t>
      </w:r>
      <w:proofErr w:type="gramEnd"/>
    </w:p>
    <w:p w:rsidR="000B23AE" w:rsidRDefault="000B23AE" w:rsidP="000B23AE">
      <w:r>
        <w:lastRenderedPageBreak/>
        <w:t>если в них нет видимой крови)</w:t>
      </w:r>
    </w:p>
    <w:p w:rsidR="000B23AE" w:rsidRDefault="000B23AE" w:rsidP="000B23AE">
      <w:r>
        <w:t>•При укусах насекомых</w:t>
      </w:r>
    </w:p>
    <w:p w:rsidR="000B23AE" w:rsidRDefault="000B23AE" w:rsidP="000B23AE">
      <w:r>
        <w:t>•Воздушно-капельным путем (при кашле и чихании)</w:t>
      </w:r>
    </w:p>
    <w:p w:rsidR="000B23AE" w:rsidRDefault="000B23AE" w:rsidP="000B23AE">
      <w:r>
        <w:t>•При поцелуях через слюну ВИЧ тоже не передается!</w:t>
      </w:r>
    </w:p>
    <w:p w:rsidR="000B23AE" w:rsidRDefault="000B23AE" w:rsidP="000B23AE">
      <w:r>
        <w:t>7. Как защитить себя от ВИЧ-инфекции?</w:t>
      </w:r>
    </w:p>
    <w:p w:rsidR="000B23AE" w:rsidRDefault="000B23AE" w:rsidP="000B23AE">
      <w:r>
        <w:t>•Быть верным одному сексуальному партнеру, который, в свою очередь</w:t>
      </w:r>
    </w:p>
    <w:p w:rsidR="000B23AE" w:rsidRDefault="000B23AE" w:rsidP="000B23AE">
      <w:r>
        <w:t>должен быть верным тебе.</w:t>
      </w:r>
    </w:p>
    <w:p w:rsidR="000B23AE" w:rsidRDefault="000B23AE" w:rsidP="000B23AE">
      <w:r>
        <w:t>•Пройти тест на ВИЧ до сексуального контакта. Попросить своего</w:t>
      </w:r>
    </w:p>
    <w:p w:rsidR="000B23AE" w:rsidRDefault="000B23AE" w:rsidP="000B23AE">
      <w:r>
        <w:t>партнёра сделать то же самое.</w:t>
      </w:r>
    </w:p>
    <w:p w:rsidR="000B23AE" w:rsidRDefault="000B23AE" w:rsidP="000B23AE">
      <w:r>
        <w:t>•Всегда использовать презерватив при сексуальном контакте, если точно не</w:t>
      </w:r>
    </w:p>
    <w:p w:rsidR="000B23AE" w:rsidRDefault="000B23AE" w:rsidP="000B23AE">
      <w:r>
        <w:t>знаешь ВИЧ-статус партнера.</w:t>
      </w:r>
    </w:p>
    <w:p w:rsidR="000B23AE" w:rsidRDefault="000B23AE" w:rsidP="000B23AE">
      <w:r>
        <w:t>•Отказаться от случайных половых связей, особенно с людьми, которые</w:t>
      </w:r>
    </w:p>
    <w:p w:rsidR="000B23AE" w:rsidRDefault="000B23AE" w:rsidP="000B23AE">
      <w:r>
        <w:t>употребляют наркотики</w:t>
      </w:r>
    </w:p>
    <w:p w:rsidR="000B23AE" w:rsidRDefault="000B23AE" w:rsidP="000B23AE">
      <w:r>
        <w:t>•Пользоваться только индивидуальными предметами личной гигиены</w:t>
      </w:r>
    </w:p>
    <w:p w:rsidR="000B23AE" w:rsidRDefault="000B23AE" w:rsidP="000B23AE">
      <w:r>
        <w:t>(бритвами, маникюрными принадлежностями, зубными щетками)</w:t>
      </w:r>
    </w:p>
    <w:p w:rsidR="000B23AE" w:rsidRDefault="000B23AE" w:rsidP="000B23AE">
      <w:r>
        <w:t xml:space="preserve">•Не наносить татуировки и пирсинг, не прокалывать уши </w:t>
      </w:r>
      <w:proofErr w:type="gramStart"/>
      <w:r>
        <w:t>вне</w:t>
      </w:r>
      <w:proofErr w:type="gramEnd"/>
    </w:p>
    <w:p w:rsidR="000B23AE" w:rsidRDefault="000B23AE" w:rsidP="000B23AE">
      <w:r>
        <w:t>специализированных учреждений</w:t>
      </w:r>
    </w:p>
    <w:p w:rsidR="000B23AE" w:rsidRDefault="000B23AE" w:rsidP="000B23AE">
      <w:r>
        <w:t>•Не употреблять наркотики!</w:t>
      </w:r>
    </w:p>
    <w:p w:rsidR="000B23AE" w:rsidRDefault="000B23AE" w:rsidP="000B23AE">
      <w:r>
        <w:t>8. Как узнать свой ВИЧ-статус?</w:t>
      </w:r>
    </w:p>
    <w:p w:rsidR="000B23AE" w:rsidRDefault="000B23AE" w:rsidP="000B23AE">
      <w:r>
        <w:t>Узнать, есть ли у человека ВИЧ, можно только одним способом – пройти</w:t>
      </w:r>
    </w:p>
    <w:p w:rsidR="000B23AE" w:rsidRDefault="000B23AE" w:rsidP="000B23AE">
      <w:r>
        <w:t>тестирование на ВИЧ. Определить по внешнему виду, инфицирован человек</w:t>
      </w:r>
    </w:p>
    <w:p w:rsidR="000B23AE" w:rsidRDefault="000B23AE" w:rsidP="000B23AE">
      <w:r>
        <w:t>или нет, невозможно.</w:t>
      </w:r>
    </w:p>
    <w:p w:rsidR="000B23AE" w:rsidRDefault="000B23AE" w:rsidP="000B23AE">
      <w:r>
        <w:t>Тестирование на ВИЧ можно пройти совершенно бесплатно и по желанию</w:t>
      </w:r>
    </w:p>
    <w:p w:rsidR="000B23AE" w:rsidRDefault="000B23AE" w:rsidP="000B23AE">
      <w:r>
        <w:t>анонимно. Сдать кровь на ВИЧ можно в поликлинике по месту жительства,</w:t>
      </w:r>
    </w:p>
    <w:p w:rsidR="000B23AE" w:rsidRDefault="000B23AE" w:rsidP="000B23AE">
      <w:proofErr w:type="gramStart"/>
      <w:r>
        <w:t>Центрах</w:t>
      </w:r>
      <w:proofErr w:type="gramEnd"/>
      <w:r>
        <w:t xml:space="preserve"> по профилактике и борьбе со СПИД или других медицинских</w:t>
      </w:r>
    </w:p>
    <w:p w:rsidR="000B23AE" w:rsidRDefault="000B23AE" w:rsidP="000B23AE">
      <w:proofErr w:type="gramStart"/>
      <w:r>
        <w:t>учреждениях</w:t>
      </w:r>
      <w:proofErr w:type="gramEnd"/>
      <w:r>
        <w:t xml:space="preserve">. Если остались вопросы – позвони в Центр СПИД </w:t>
      </w:r>
      <w:proofErr w:type="gramStart"/>
      <w:r>
        <w:t>твоего</w:t>
      </w:r>
      <w:proofErr w:type="gramEnd"/>
    </w:p>
    <w:p w:rsidR="000B23AE" w:rsidRDefault="000B23AE" w:rsidP="000B23AE">
      <w:r>
        <w:t>региона.</w:t>
      </w:r>
    </w:p>
    <w:p w:rsidR="000B23AE" w:rsidRDefault="000B23AE" w:rsidP="000B23AE">
      <w:r>
        <w:t>9. Может ли тест на ВИЧ дать неверный результат?</w:t>
      </w:r>
    </w:p>
    <w:p w:rsidR="000B23AE" w:rsidRDefault="000B23AE" w:rsidP="000B23AE">
      <w:r>
        <w:t xml:space="preserve">К сожалению да, в первые 3 месяца после заражения ВИЧ тестирование </w:t>
      </w:r>
      <w:proofErr w:type="gramStart"/>
      <w:r>
        <w:t>на</w:t>
      </w:r>
      <w:proofErr w:type="gramEnd"/>
    </w:p>
    <w:p w:rsidR="000B23AE" w:rsidRDefault="000B23AE" w:rsidP="000B23AE">
      <w:r>
        <w:lastRenderedPageBreak/>
        <w:t xml:space="preserve">ВИЧ может давать неверный результат. У некоторых людей </w:t>
      </w:r>
      <w:proofErr w:type="gramStart"/>
      <w:r>
        <w:t>с</w:t>
      </w:r>
      <w:proofErr w:type="gramEnd"/>
    </w:p>
    <w:p w:rsidR="000B23AE" w:rsidRDefault="000B23AE" w:rsidP="000B23AE">
      <w:r>
        <w:t xml:space="preserve">особенностями иммунной системы этот срок может увеличиться даже </w:t>
      </w:r>
      <w:proofErr w:type="gramStart"/>
      <w:r>
        <w:t>до</w:t>
      </w:r>
      <w:proofErr w:type="gramEnd"/>
    </w:p>
    <w:p w:rsidR="000B23AE" w:rsidRDefault="000B23AE" w:rsidP="000B23AE">
      <w:r>
        <w:t>6 месяцев. Это происходит, потому что в организме еще не выработались</w:t>
      </w:r>
    </w:p>
    <w:p w:rsidR="000B23AE" w:rsidRDefault="000B23AE" w:rsidP="000B23AE">
      <w:r>
        <w:t>антитела к вирусу, которые выявляет тест. Врачи называют этот период</w:t>
      </w:r>
    </w:p>
    <w:p w:rsidR="000B23AE" w:rsidRDefault="000B23AE" w:rsidP="000B23AE">
      <w:r>
        <w:t>«</w:t>
      </w:r>
      <w:proofErr w:type="spellStart"/>
      <w:r>
        <w:t>серонегативное</w:t>
      </w:r>
      <w:proofErr w:type="spellEnd"/>
      <w:r>
        <w:t xml:space="preserve"> окно». Поэтому не стоит бежать на обследование </w:t>
      </w:r>
      <w:proofErr w:type="gramStart"/>
      <w:r>
        <w:t>на</w:t>
      </w:r>
      <w:proofErr w:type="gramEnd"/>
    </w:p>
    <w:p w:rsidR="000B23AE" w:rsidRDefault="000B23AE" w:rsidP="000B23AE">
      <w:r>
        <w:t xml:space="preserve">следующее утро после опасного контакта, оно все равно не покажет </w:t>
      </w:r>
      <w:proofErr w:type="gramStart"/>
      <w:r>
        <w:t>верный</w:t>
      </w:r>
      <w:proofErr w:type="gramEnd"/>
    </w:p>
    <w:p w:rsidR="000B23AE" w:rsidRDefault="000B23AE" w:rsidP="000B23AE">
      <w:r>
        <w:t>результат – придется подождать как минимум 1-3 месяца. Лучше</w:t>
      </w:r>
    </w:p>
    <w:p w:rsidR="000B23AE" w:rsidRDefault="000B23AE" w:rsidP="000B23AE">
      <w:r>
        <w:t>сэкономить нервные клетки и не рисковать!</w:t>
      </w:r>
    </w:p>
    <w:p w:rsidR="000B23AE" w:rsidRDefault="000B23AE" w:rsidP="000B23AE">
      <w:r>
        <w:t>10. Может ли женщина, инфицированная ВИЧ, родить здорового</w:t>
      </w:r>
    </w:p>
    <w:p w:rsidR="000B23AE" w:rsidRDefault="000B23AE" w:rsidP="000B23AE">
      <w:r>
        <w:t>неинфицированного ребенка?</w:t>
      </w:r>
    </w:p>
    <w:p w:rsidR="000B23AE" w:rsidRDefault="000B23AE" w:rsidP="000B23AE">
      <w:r>
        <w:t>Да, конечно! Сегодня благодаря профилактическим мерам заражаются ВИЧ</w:t>
      </w:r>
    </w:p>
    <w:p w:rsidR="000B23AE" w:rsidRDefault="000B23AE" w:rsidP="000B23AE">
      <w:r>
        <w:t>лишь 2% детей или даже меньше. Но для этого беременная женщина</w:t>
      </w:r>
    </w:p>
    <w:p w:rsidR="000B23AE" w:rsidRDefault="000B23AE" w:rsidP="000B23AE">
      <w:proofErr w:type="gramStart"/>
      <w:r>
        <w:t>должна</w:t>
      </w:r>
      <w:proofErr w:type="gramEnd"/>
      <w:r>
        <w:t xml:space="preserve"> как можно раньше пройти тестирование на ВИЧ, обратиться к</w:t>
      </w:r>
    </w:p>
    <w:p w:rsidR="000B23AE" w:rsidRDefault="000B23AE" w:rsidP="000B23AE">
      <w:r>
        <w:t>врачам и начать принимать специальные лекарства для профилактики</w:t>
      </w:r>
    </w:p>
    <w:p w:rsidR="000B23AE" w:rsidRDefault="000B23AE" w:rsidP="000B23AE">
      <w:r>
        <w:t>передачи ВИЧ-инфекции от матери к ребенку.</w:t>
      </w:r>
    </w:p>
    <w:p w:rsidR="000B23AE" w:rsidRDefault="000B23AE" w:rsidP="000B23AE">
      <w:r>
        <w:t>Успехи в этой области даже позволили Организации Объединенных Наций</w:t>
      </w:r>
    </w:p>
    <w:p w:rsidR="000B23AE" w:rsidRDefault="000B23AE" w:rsidP="000B23AE">
      <w:r>
        <w:t xml:space="preserve">поставить перед всеми странами цель: «ликвидировать передачу ВИЧ </w:t>
      </w:r>
      <w:proofErr w:type="gramStart"/>
      <w:r>
        <w:t>от</w:t>
      </w:r>
      <w:proofErr w:type="gramEnd"/>
    </w:p>
    <w:p w:rsidR="000B23AE" w:rsidRDefault="000B23AE" w:rsidP="000B23AE">
      <w:r>
        <w:t>матери к ребенку», эта цель должна быть достигнута к 2020 году.</w:t>
      </w:r>
    </w:p>
    <w:p w:rsidR="000B23AE" w:rsidRDefault="000B23AE" w:rsidP="000B23AE">
      <w:r>
        <w:t>11. Сколько может прожить инфицированный ВИЧ человек?</w:t>
      </w:r>
    </w:p>
    <w:p w:rsidR="000B23AE" w:rsidRDefault="000B23AE" w:rsidP="000B23AE">
      <w:r>
        <w:t>Продолжительность жизни у инфицированных ВИЧ практически не будет</w:t>
      </w:r>
    </w:p>
    <w:p w:rsidR="000B23AE" w:rsidRDefault="000B23AE" w:rsidP="000B23AE">
      <w:r>
        <w:t xml:space="preserve">отличаться от </w:t>
      </w:r>
      <w:proofErr w:type="gramStart"/>
      <w:r>
        <w:t>обычной</w:t>
      </w:r>
      <w:proofErr w:type="gramEnd"/>
      <w:r>
        <w:t xml:space="preserve"> – как у человека без ВИЧ, если он начнет лечение</w:t>
      </w:r>
    </w:p>
    <w:p w:rsidR="000B23AE" w:rsidRDefault="000B23AE" w:rsidP="000B23AE">
      <w:r>
        <w:t>вовремя. Лечение при ВИЧ-инфекции – «антиретровирусная терапия», это</w:t>
      </w:r>
    </w:p>
    <w:p w:rsidR="000B23AE" w:rsidRDefault="000B23AE" w:rsidP="000B23AE">
      <w:r>
        <w:t>постоянный и пожизненный прием 3 и более антиретровирусных</w:t>
      </w:r>
    </w:p>
    <w:p w:rsidR="000B23AE" w:rsidRDefault="000B23AE" w:rsidP="000B23AE">
      <w:r>
        <w:t>препаратов. Его назначают врачи в Центре СПИД.</w:t>
      </w:r>
    </w:p>
    <w:p w:rsidR="000B23AE" w:rsidRDefault="000B23AE" w:rsidP="000B23AE">
      <w:r>
        <w:t>Если инфицированный ВИЧ не прошел тестирование на ВИЧ, то он не</w:t>
      </w:r>
    </w:p>
    <w:p w:rsidR="000B23AE" w:rsidRDefault="000B23AE" w:rsidP="000B23AE">
      <w:r>
        <w:t>начинает своевременно получать антиретровирусную терапию и неизбежно</w:t>
      </w:r>
    </w:p>
    <w:p w:rsidR="000B23AE" w:rsidRDefault="000B23AE" w:rsidP="000B23AE">
      <w:r>
        <w:t>погибает от СПИДа приблизительно через 10-12 лет после заражения.</w:t>
      </w:r>
    </w:p>
    <w:p w:rsidR="000B23AE" w:rsidRDefault="000B23AE" w:rsidP="000B23AE">
      <w:r>
        <w:t>Поскольку в России заражаются ВИЧ молодые люди, без лечения они сейчас</w:t>
      </w:r>
    </w:p>
    <w:p w:rsidR="000B23AE" w:rsidRDefault="000B23AE" w:rsidP="000B23AE">
      <w:r>
        <w:t>умирают в среднем в 37 лет.</w:t>
      </w:r>
    </w:p>
    <w:p w:rsidR="000B23AE" w:rsidRDefault="000B23AE" w:rsidP="000B23AE">
      <w:r>
        <w:lastRenderedPageBreak/>
        <w:t>12. Сколько людей заразилось ВИЧ-инфекцией в мире?</w:t>
      </w:r>
    </w:p>
    <w:p w:rsidR="000B23AE" w:rsidRDefault="000B23AE" w:rsidP="000B23AE">
      <w:r>
        <w:t>•По оценкам ООН число людей, живущих с ВИЧ-инфекцией, к концу 2014 г.</w:t>
      </w:r>
    </w:p>
    <w:p w:rsidR="000B23AE" w:rsidRDefault="000B23AE" w:rsidP="000B23AE">
      <w:r>
        <w:t>составило 36,9 миллиона человек. За период существования ВИЧ-инфекции</w:t>
      </w:r>
    </w:p>
    <w:p w:rsidR="000B23AE" w:rsidRDefault="000B23AE" w:rsidP="000B23AE">
      <w:r>
        <w:t>(с 1981 года) в мире от заболевания умерло около 34 миллиона человек – то</w:t>
      </w:r>
    </w:p>
    <w:p w:rsidR="000B23AE" w:rsidRDefault="000B23AE" w:rsidP="000B23AE">
      <w:r>
        <w:t>есть почти половина из 70 миллионов заразившихся ВИЧ. Это</w:t>
      </w:r>
    </w:p>
    <w:p w:rsidR="000B23AE" w:rsidRDefault="000B23AE" w:rsidP="000B23AE">
      <w:r>
        <w:t>характеризует заболевание как самую разрушительную эпидемию в истории</w:t>
      </w:r>
    </w:p>
    <w:p w:rsidR="000B23AE" w:rsidRDefault="000B23AE" w:rsidP="000B23AE">
      <w:r>
        <w:t>человечества и объясняет масштаб предпринимаемых мер.</w:t>
      </w:r>
    </w:p>
    <w:p w:rsidR="000B23AE" w:rsidRDefault="000B23AE" w:rsidP="000B23AE">
      <w:r>
        <w:t>•Ежедневно в 2014 г. происходило 5 600 новых заражений ВИЧ-инфекцией, а</w:t>
      </w:r>
    </w:p>
    <w:p w:rsidR="000B23AE" w:rsidRDefault="000B23AE" w:rsidP="000B23AE">
      <w:r>
        <w:t xml:space="preserve">за год заразились ВИЧ 2 миллиона человек и 1,2 миллиона человек умерли </w:t>
      </w:r>
      <w:proofErr w:type="gramStart"/>
      <w:r>
        <w:t>от</w:t>
      </w:r>
      <w:proofErr w:type="gramEnd"/>
    </w:p>
    <w:p w:rsidR="000B23AE" w:rsidRDefault="000B23AE" w:rsidP="000B23AE">
      <w:r>
        <w:t>болезней, связанных со СПИДом.</w:t>
      </w:r>
    </w:p>
    <w:p w:rsidR="000B23AE" w:rsidRDefault="000B23AE" w:rsidP="000B23AE">
      <w:r>
        <w:t xml:space="preserve">•В настоящее время в мире большинство больных все еще не получают </w:t>
      </w:r>
    </w:p>
    <w:p w:rsidR="000B23AE" w:rsidRDefault="000B23AE" w:rsidP="000B23AE">
      <w:r>
        <w:t>лечение, а около половины даже не знают о своем диагнозе, потому что не</w:t>
      </w:r>
    </w:p>
    <w:p w:rsidR="000B23AE" w:rsidRDefault="000B23AE" w:rsidP="000B23AE">
      <w:r>
        <w:t>прошли тестирование на ВИЧ.</w:t>
      </w:r>
    </w:p>
    <w:p w:rsidR="000B23AE" w:rsidRDefault="000B23AE" w:rsidP="000B23AE">
      <w:r>
        <w:t>13. А сколько больных в России?</w:t>
      </w:r>
    </w:p>
    <w:p w:rsidR="000B23AE" w:rsidRDefault="000B23AE" w:rsidP="000B23AE">
      <w:r>
        <w:t xml:space="preserve">•В России эпидемия ВИЧ-инфекции началась значительно позднее, чем </w:t>
      </w:r>
      <w:proofErr w:type="gramStart"/>
      <w:r>
        <w:t>в</w:t>
      </w:r>
      <w:proofErr w:type="gramEnd"/>
    </w:p>
    <w:p w:rsidR="000B23AE" w:rsidRDefault="000B23AE" w:rsidP="000B23AE">
      <w:r>
        <w:t>Америке и Европе, и продолжает нарастать. В 2015 году в России 824 706</w:t>
      </w:r>
    </w:p>
    <w:p w:rsidR="000B23AE" w:rsidRDefault="000B23AE" w:rsidP="000B23AE">
      <w:r>
        <w:t xml:space="preserve">человек жили с ВИЧ-инфекцией. </w:t>
      </w:r>
      <w:proofErr w:type="gramStart"/>
      <w:r>
        <w:t>За весь период эпидемии в стране (с 1987 по</w:t>
      </w:r>
      <w:proofErr w:type="gramEnd"/>
    </w:p>
    <w:p w:rsidR="000B23AE" w:rsidRDefault="000B23AE" w:rsidP="000B23AE">
      <w:proofErr w:type="gramStart"/>
      <w:r>
        <w:t>2015 год) в стране умерли 237 790 инфицированных ВИЧ.</w:t>
      </w:r>
      <w:proofErr w:type="gramEnd"/>
      <w:r>
        <w:t xml:space="preserve"> Конечно, сумели</w:t>
      </w:r>
    </w:p>
    <w:p w:rsidR="000B23AE" w:rsidRDefault="000B23AE" w:rsidP="000B23AE">
      <w:r>
        <w:t>выявить не всех больных, поскольку не все проходят тестирование на ВИЧ,</w:t>
      </w:r>
    </w:p>
    <w:p w:rsidR="000B23AE" w:rsidRDefault="000B23AE" w:rsidP="000B23AE">
      <w:r>
        <w:t>и в действительности их еще больше.</w:t>
      </w:r>
    </w:p>
    <w:p w:rsidR="000B23AE" w:rsidRDefault="000B23AE" w:rsidP="000B23AE">
      <w:r>
        <w:t>•В последние годы в России количество новых случаев ВИЧ-инфекции</w:t>
      </w:r>
    </w:p>
    <w:p w:rsidR="000B23AE" w:rsidRDefault="000B23AE" w:rsidP="000B23AE">
      <w:r>
        <w:t xml:space="preserve">увеличивается на 10-12% в год, растет и смертность </w:t>
      </w:r>
      <w:proofErr w:type="gramStart"/>
      <w:r>
        <w:t>вследствие</w:t>
      </w:r>
      <w:proofErr w:type="gramEnd"/>
    </w:p>
    <w:p w:rsidR="000B23AE" w:rsidRDefault="000B23AE" w:rsidP="000B23AE">
      <w:r>
        <w:t>заболевания. В 2015 году были впервые выявлены 100 220 россиян – каждые 5</w:t>
      </w:r>
    </w:p>
    <w:p w:rsidR="000B23AE" w:rsidRDefault="000B23AE" w:rsidP="000B23AE">
      <w:r>
        <w:t xml:space="preserve">минут </w:t>
      </w:r>
      <w:proofErr w:type="spellStart"/>
      <w:r>
        <w:t>встране</w:t>
      </w:r>
      <w:proofErr w:type="spellEnd"/>
      <w:r>
        <w:t xml:space="preserve"> 1 человек заражался ВИЧ.</w:t>
      </w:r>
    </w:p>
    <w:p w:rsidR="000B23AE" w:rsidRDefault="000B23AE" w:rsidP="000B23AE">
      <w:r>
        <w:t>14. Кто больше всего рискует заразиться ВИЧ в России?</w:t>
      </w:r>
    </w:p>
    <w:p w:rsidR="000B23AE" w:rsidRDefault="000B23AE" w:rsidP="000B23AE">
      <w:r>
        <w:t xml:space="preserve">•Конечно, больше всего рискуют </w:t>
      </w:r>
      <w:proofErr w:type="gramStart"/>
      <w:r>
        <w:t>заразится</w:t>
      </w:r>
      <w:proofErr w:type="gramEnd"/>
      <w:r>
        <w:t xml:space="preserve"> ВИЧ люди, которые имеют</w:t>
      </w:r>
    </w:p>
    <w:p w:rsidR="000B23AE" w:rsidRDefault="000B23AE" w:rsidP="000B23AE">
      <w:r>
        <w:t>опасное в плане заражения ВИЧ поведение: потребители наркотиков,</w:t>
      </w:r>
    </w:p>
    <w:p w:rsidR="000B23AE" w:rsidRDefault="000B23AE" w:rsidP="000B23AE">
      <w:r>
        <w:t>женщины, оказывающие сексуальные услуги за вознаграждение и мужчины,</w:t>
      </w:r>
    </w:p>
    <w:p w:rsidR="000B23AE" w:rsidRDefault="000B23AE" w:rsidP="000B23AE">
      <w:proofErr w:type="gramStart"/>
      <w:r>
        <w:t>имеющие</w:t>
      </w:r>
      <w:proofErr w:type="gramEnd"/>
      <w:r>
        <w:t xml:space="preserve"> секс с мужчинами. Во всех перечисленных группах в России уже</w:t>
      </w:r>
    </w:p>
    <w:p w:rsidR="000B23AE" w:rsidRDefault="000B23AE" w:rsidP="000B23AE">
      <w:r>
        <w:lastRenderedPageBreak/>
        <w:t xml:space="preserve">больше 5% зараженных ВИЧ, а среди </w:t>
      </w:r>
      <w:proofErr w:type="spellStart"/>
      <w:r>
        <w:t>наркопотребителей</w:t>
      </w:r>
      <w:proofErr w:type="spellEnd"/>
      <w:r>
        <w:t xml:space="preserve"> – 20%. Лучше </w:t>
      </w:r>
      <w:proofErr w:type="gramStart"/>
      <w:r>
        <w:t>с</w:t>
      </w:r>
      <w:proofErr w:type="gramEnd"/>
    </w:p>
    <w:p w:rsidR="000B23AE" w:rsidRDefault="000B23AE" w:rsidP="000B23AE">
      <w:r>
        <w:t>ними не иметь вообще никаких опасных контактов.</w:t>
      </w:r>
    </w:p>
    <w:p w:rsidR="000B23AE" w:rsidRDefault="000B23AE" w:rsidP="000B23AE">
      <w:r>
        <w:t xml:space="preserve">•Если говорить о населении в целом, то в стране больше всего </w:t>
      </w:r>
      <w:proofErr w:type="gramStart"/>
      <w:r>
        <w:t>зараженных</w:t>
      </w:r>
      <w:proofErr w:type="gramEnd"/>
    </w:p>
    <w:p w:rsidR="000B23AE" w:rsidRDefault="000B23AE" w:rsidP="000B23AE">
      <w:r>
        <w:t xml:space="preserve">среди мужчин в возрасте 30-39 лет, среди них 2,3% жили </w:t>
      </w:r>
      <w:proofErr w:type="gramStart"/>
      <w:r>
        <w:t>с</w:t>
      </w:r>
      <w:proofErr w:type="gramEnd"/>
      <w:r>
        <w:t xml:space="preserve"> установленным</w:t>
      </w:r>
    </w:p>
    <w:p w:rsidR="000B23AE" w:rsidRDefault="000B23AE" w:rsidP="000B23AE">
      <w:r>
        <w:t>диагнозом ВИЧ-инфекции. От этих мужчин сейчас сильно рискуют</w:t>
      </w:r>
    </w:p>
    <w:p w:rsidR="000B23AE" w:rsidRDefault="000B23AE" w:rsidP="000B23AE">
      <w:r>
        <w:t>заразиться молодые женщины. Довольно часто в последние годы женщины</w:t>
      </w:r>
    </w:p>
    <w:p w:rsidR="000B23AE" w:rsidRDefault="000B23AE" w:rsidP="000B23AE">
      <w:r>
        <w:t>заражаются от своих единственных половых партнеров – мужей.</w:t>
      </w:r>
    </w:p>
    <w:p w:rsidR="000B23AE" w:rsidRDefault="000B23AE" w:rsidP="000B23AE">
      <w:r>
        <w:t xml:space="preserve">•Самая неблагополучная ситуация по ВИЧ-инфекции в стране сложилась </w:t>
      </w:r>
      <w:proofErr w:type="gramStart"/>
      <w:r>
        <w:t>на</w:t>
      </w:r>
      <w:proofErr w:type="gramEnd"/>
    </w:p>
    <w:p w:rsidR="000B23AE" w:rsidRDefault="000B23AE" w:rsidP="000B23AE">
      <w:r>
        <w:t xml:space="preserve">Урале и в Сибири: </w:t>
      </w:r>
      <w:proofErr w:type="gramStart"/>
      <w:r>
        <w:t>в</w:t>
      </w:r>
      <w:proofErr w:type="gramEnd"/>
      <w:r>
        <w:t xml:space="preserve"> Иркутской, Свердловской, Кемеровской, Самарской,</w:t>
      </w:r>
    </w:p>
    <w:p w:rsidR="000B23AE" w:rsidRDefault="000B23AE" w:rsidP="000B23AE">
      <w:proofErr w:type="gramStart"/>
      <w:r>
        <w:t>Оренбургской</w:t>
      </w:r>
      <w:proofErr w:type="gramEnd"/>
      <w:r>
        <w:t>, Ленинградской, Тюменской областях и Ханты-Мансийском</w:t>
      </w:r>
    </w:p>
    <w:p w:rsidR="000B23AE" w:rsidRDefault="000B23AE" w:rsidP="000B23AE">
      <w:proofErr w:type="gramStart"/>
      <w:r>
        <w:t>автономном округе.</w:t>
      </w:r>
      <w:proofErr w:type="gramEnd"/>
    </w:p>
    <w:p w:rsidR="000B23AE" w:rsidRDefault="000B23AE" w:rsidP="000B23AE">
      <w:r>
        <w:t>15. Для чего проводится Всемирный день памяти жертв СПИДа?</w:t>
      </w:r>
    </w:p>
    <w:p w:rsidR="000B23AE" w:rsidRDefault="000B23AE" w:rsidP="000B23AE">
      <w:r>
        <w:t xml:space="preserve">Ежегодно в мире по инициативе Всемирной организации здравоохранения </w:t>
      </w:r>
      <w:proofErr w:type="gramStart"/>
      <w:r>
        <w:t>в</w:t>
      </w:r>
      <w:proofErr w:type="gramEnd"/>
    </w:p>
    <w:p w:rsidR="000B23AE" w:rsidRDefault="000B23AE" w:rsidP="000B23AE">
      <w:r>
        <w:t xml:space="preserve">третье воскресенье мая отмечается международный день памяти </w:t>
      </w:r>
      <w:proofErr w:type="gramStart"/>
      <w:r>
        <w:t>умерших</w:t>
      </w:r>
      <w:proofErr w:type="gramEnd"/>
    </w:p>
    <w:p w:rsidR="000B23AE" w:rsidRDefault="000B23AE" w:rsidP="000B23AE">
      <w:r>
        <w:t xml:space="preserve">от СПИДа. 1 декабря 2016 года этот день будет </w:t>
      </w:r>
      <w:proofErr w:type="gramStart"/>
      <w:r>
        <w:t>проводится</w:t>
      </w:r>
      <w:proofErr w:type="gramEnd"/>
      <w:r>
        <w:t xml:space="preserve"> в 34 раз, его</w:t>
      </w:r>
    </w:p>
    <w:p w:rsidR="000B23AE" w:rsidRDefault="000B23AE" w:rsidP="000B23AE">
      <w:r>
        <w:t>девизом станет «Вовлекать, Обучать, Вдохновлять!»</w:t>
      </w:r>
    </w:p>
    <w:p w:rsidR="000B23AE" w:rsidRDefault="000B23AE" w:rsidP="000B23AE">
      <w:r>
        <w:t>Цель этого мероприятия: вспомнить о людях, умерших от СПИДа и</w:t>
      </w:r>
    </w:p>
    <w:p w:rsidR="000B23AE" w:rsidRDefault="000B23AE" w:rsidP="000B23AE">
      <w:r>
        <w:t>задуматься о том, что эпидемия может коснуться каждого. Этот день</w:t>
      </w:r>
    </w:p>
    <w:p w:rsidR="000B23AE" w:rsidRDefault="000B23AE" w:rsidP="000B23AE">
      <w:r>
        <w:t xml:space="preserve">также </w:t>
      </w:r>
      <w:proofErr w:type="gramStart"/>
      <w:r>
        <w:t>призван</w:t>
      </w:r>
      <w:proofErr w:type="gramEnd"/>
      <w:r>
        <w:t xml:space="preserve"> искоренить стереотипы, связанные с этой инфекцией,</w:t>
      </w:r>
    </w:p>
    <w:p w:rsidR="000B23AE" w:rsidRDefault="000B23AE" w:rsidP="000B23AE">
      <w:r>
        <w:t>устранить стигму и дискриминацию в отношении людей, живущих с ВИЧ.</w:t>
      </w:r>
    </w:p>
    <w:p w:rsidR="000B23AE" w:rsidRDefault="000B23AE" w:rsidP="000B23AE">
      <w:r>
        <w:t xml:space="preserve">В этот день все прогрессивные люди прикалывают к одежде </w:t>
      </w:r>
      <w:proofErr w:type="gramStart"/>
      <w:r>
        <w:t>красную</w:t>
      </w:r>
      <w:proofErr w:type="gramEnd"/>
    </w:p>
    <w:p w:rsidR="000B23AE" w:rsidRDefault="000B23AE" w:rsidP="000B23AE">
      <w:r>
        <w:t xml:space="preserve">ленточку – символ борьбы со СПИД, ее придумал художник Фрэнк </w:t>
      </w:r>
      <w:proofErr w:type="spellStart"/>
      <w:r>
        <w:t>Мур</w:t>
      </w:r>
      <w:proofErr w:type="spellEnd"/>
      <w:r>
        <w:t xml:space="preserve"> </w:t>
      </w:r>
      <w:proofErr w:type="gramStart"/>
      <w:r>
        <w:t>в</w:t>
      </w:r>
      <w:proofErr w:type="gramEnd"/>
    </w:p>
    <w:p w:rsidR="000B23AE" w:rsidRDefault="000B23AE" w:rsidP="000B23AE">
      <w:r>
        <w:t>1991 г.</w:t>
      </w:r>
    </w:p>
    <w:p w:rsidR="000B23AE" w:rsidRDefault="000B23AE" w:rsidP="000B23AE">
      <w:r>
        <w:t>16. Можно ли справиться с эпидемией ВИЧ-инфекции?</w:t>
      </w:r>
    </w:p>
    <w:p w:rsidR="000B23AE" w:rsidRDefault="000B23AE" w:rsidP="000B23AE">
      <w:r>
        <w:t>Сейчас в мире достигнуты значительные успехи в борьбе с эпидемией:</w:t>
      </w:r>
    </w:p>
    <w:p w:rsidR="000B23AE" w:rsidRDefault="000B23AE" w:rsidP="000B23AE">
      <w:r>
        <w:t>•к 2014 г. по сравнению с 2000 г. число новых случаев ВИЧ-инфекции</w:t>
      </w:r>
    </w:p>
    <w:p w:rsidR="000B23AE" w:rsidRDefault="000B23AE" w:rsidP="000B23AE">
      <w:r>
        <w:t>сократилось на 35%;</w:t>
      </w:r>
    </w:p>
    <w:p w:rsidR="000B23AE" w:rsidRDefault="000B23AE" w:rsidP="000B23AE">
      <w:r>
        <w:t>•охват лечением больных ВИЧ-инфекцией в мире существенно вырос – в 2015</w:t>
      </w:r>
    </w:p>
    <w:p w:rsidR="000B23AE" w:rsidRDefault="000B23AE" w:rsidP="000B23AE">
      <w:r>
        <w:t>г. 15,8 миллионов человек имели доступ к антиретровирусной терапии;</w:t>
      </w:r>
    </w:p>
    <w:p w:rsidR="000B23AE" w:rsidRDefault="000B23AE" w:rsidP="000B23AE">
      <w:r>
        <w:lastRenderedPageBreak/>
        <w:t xml:space="preserve">•благодаря этому число смертей, связанных со СПИДом, уменьшилось </w:t>
      </w:r>
      <w:proofErr w:type="gramStart"/>
      <w:r>
        <w:t>на</w:t>
      </w:r>
      <w:proofErr w:type="gramEnd"/>
    </w:p>
    <w:p w:rsidR="000B23AE" w:rsidRDefault="000B23AE" w:rsidP="000B23AE">
      <w:r>
        <w:t>42% по сравнению с пиковым показателем в 2004 году.</w:t>
      </w:r>
    </w:p>
    <w:p w:rsidR="000B23AE" w:rsidRDefault="000B23AE" w:rsidP="000B23AE">
      <w:r>
        <w:t>Эти позитивные новости позволили ООН поставить цель: «Положить</w:t>
      </w:r>
    </w:p>
    <w:p w:rsidR="000B23AE" w:rsidRDefault="000B23AE" w:rsidP="000B23AE">
      <w:r>
        <w:t>конец эпидемии СПИДа к 2030 году».</w:t>
      </w:r>
    </w:p>
    <w:p w:rsidR="000B23AE" w:rsidRDefault="000B23AE" w:rsidP="000B23AE">
      <w:r>
        <w:t xml:space="preserve">17. В каком году впервые был проведен Всемирный день борьбы </w:t>
      </w:r>
      <w:proofErr w:type="gramStart"/>
      <w:r>
        <w:t>со</w:t>
      </w:r>
      <w:proofErr w:type="gramEnd"/>
    </w:p>
    <w:p w:rsidR="000B23AE" w:rsidRDefault="000B23AE" w:rsidP="000B23AE">
      <w:r>
        <w:t>СПИДом?</w:t>
      </w:r>
    </w:p>
    <w:p w:rsidR="000B23AE" w:rsidRDefault="000B23AE" w:rsidP="000B23AE">
      <w:r>
        <w:t>Всемирный день борьбы со СПИДом впервые был проведен 1 декабря 1988</w:t>
      </w:r>
    </w:p>
    <w:p w:rsidR="000B23AE" w:rsidRDefault="000B23AE" w:rsidP="000B23AE">
      <w:r>
        <w:t>года.</w:t>
      </w:r>
    </w:p>
    <w:p w:rsidR="000B23AE" w:rsidRDefault="000B23AE" w:rsidP="000B23AE">
      <w:r>
        <w:t>Всемирный день борьбы со СПИДом направлен на повышение</w:t>
      </w:r>
    </w:p>
    <w:p w:rsidR="000B23AE" w:rsidRDefault="000B23AE" w:rsidP="000B23AE">
      <w:r>
        <w:t>осведомленности общественности о ВИЧ/СПИДе и демонстрацию</w:t>
      </w:r>
    </w:p>
    <w:p w:rsidR="000B23AE" w:rsidRDefault="000B23AE" w:rsidP="000B23AE">
      <w:proofErr w:type="gramStart"/>
      <w:r>
        <w:t xml:space="preserve">международной солидарности перед угрозой глобальной эпидемии </w:t>
      </w:r>
      <w:proofErr w:type="spellStart"/>
      <w:r>
        <w:t>ВИЧинфекции</w:t>
      </w:r>
      <w:proofErr w:type="spellEnd"/>
      <w:r>
        <w:t xml:space="preserve"> (или вместо «глобальной эпидемии» можно написать</w:t>
      </w:r>
      <w:proofErr w:type="gramEnd"/>
    </w:p>
    <w:p w:rsidR="000B23AE" w:rsidRDefault="000B23AE" w:rsidP="000B23AE">
      <w:r>
        <w:t xml:space="preserve">«пандемии»), на уход за больными людьми, особенно в странах </w:t>
      </w:r>
      <w:proofErr w:type="gramStart"/>
      <w:r>
        <w:t>с</w:t>
      </w:r>
      <w:proofErr w:type="gramEnd"/>
      <w:r>
        <w:t xml:space="preserve"> высоким</w:t>
      </w:r>
    </w:p>
    <w:p w:rsidR="000B23AE" w:rsidRDefault="000B23AE" w:rsidP="000B23AE">
      <w:r>
        <w:t>бременем ВИЧ-инфекции.</w:t>
      </w:r>
    </w:p>
    <w:p w:rsidR="000B23AE" w:rsidRDefault="000B23AE" w:rsidP="000B23AE">
      <w:r>
        <w:t>Организация проводимых мероприятий в этот день подразумевает в первую</w:t>
      </w:r>
    </w:p>
    <w:p w:rsidR="000B23AE" w:rsidRDefault="000B23AE" w:rsidP="000B23AE">
      <w:r>
        <w:t>очередь широкий доступ к информации об этом вирусе и заболевании,</w:t>
      </w:r>
    </w:p>
    <w:p w:rsidR="000B23AE" w:rsidRDefault="000B23AE" w:rsidP="000B23AE">
      <w:r>
        <w:t>поддержку профилактических мер</w:t>
      </w:r>
      <w:proofErr w:type="gramStart"/>
      <w:r>
        <w:t xml:space="preserve"> ,</w:t>
      </w:r>
      <w:proofErr w:type="gramEnd"/>
      <w:r>
        <w:t xml:space="preserve"> в том числе по привлечению к</w:t>
      </w:r>
    </w:p>
    <w:p w:rsidR="000B23AE" w:rsidRDefault="000B23AE" w:rsidP="000B23AE">
      <w:r>
        <w:t xml:space="preserve">добровольному тестированию. Также мероприятия направлены </w:t>
      </w:r>
      <w:proofErr w:type="gramStart"/>
      <w:r>
        <w:t>на</w:t>
      </w:r>
      <w:proofErr w:type="gramEnd"/>
    </w:p>
    <w:p w:rsidR="000B23AE" w:rsidRDefault="000B23AE" w:rsidP="000B23AE">
      <w:r>
        <w:t xml:space="preserve">предупреждение дискриминации и </w:t>
      </w:r>
      <w:proofErr w:type="spellStart"/>
      <w:r>
        <w:t>стигмации</w:t>
      </w:r>
      <w:proofErr w:type="spellEnd"/>
      <w:r>
        <w:t xml:space="preserve"> в отношении лиц, живущих </w:t>
      </w:r>
      <w:proofErr w:type="gramStart"/>
      <w:r>
        <w:t>с</w:t>
      </w:r>
      <w:proofErr w:type="gramEnd"/>
    </w:p>
    <w:p w:rsidR="009D55D5" w:rsidRDefault="000B23AE" w:rsidP="000B23AE">
      <w:r>
        <w:t>ВИЧ-инфекцией.</w:t>
      </w:r>
    </w:p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0B23AE"/>
    <w:p w:rsidR="00551D05" w:rsidRDefault="00551D05" w:rsidP="00551D05">
      <w:r>
        <w:t>БЮЛЛЕТЕНЬ НА ТЕМУ СПИД</w:t>
      </w:r>
    </w:p>
    <w:p w:rsidR="00551D05" w:rsidRDefault="00551D05" w:rsidP="00551D05">
      <w:r>
        <w:t xml:space="preserve"> 28.08.2018  </w:t>
      </w:r>
      <w:proofErr w:type="spellStart"/>
      <w:r>
        <w:t>Admin</w:t>
      </w:r>
      <w:proofErr w:type="spellEnd"/>
      <w:r>
        <w:t xml:space="preserve"> Комментарии</w:t>
      </w:r>
      <w:proofErr w:type="gramStart"/>
      <w:r>
        <w:t xml:space="preserve">  Н</w:t>
      </w:r>
      <w:proofErr w:type="gramEnd"/>
      <w:r>
        <w:t>ет Комментариев</w:t>
      </w:r>
    </w:p>
    <w:p w:rsidR="00551D05" w:rsidRDefault="00551D05" w:rsidP="00551D05">
      <w:r>
        <w:t>Санитарный бюллетень по ВИЧ инфекции</w:t>
      </w:r>
    </w:p>
    <w:p w:rsidR="00551D05" w:rsidRDefault="00551D05" w:rsidP="00551D05">
      <w:r>
        <w:t xml:space="preserve">В настоящий момент число людей, живущих с ВИЧ/СПИДом, в мире насчитывается более 78 миллионов человек, за все годы эпидемии ВИЧ – инфекция унесла более 39 миллионов человеческих жизней, каждый день инфицируются ВИЧ около 6 000 человек. В российской Федерации каждые 7 минут регистрируется новый случай заражения. Россия занимает одно из первых мест в мире по темпам роста эпидемии. Распространение ВИЧ инфекции среди населения приводит к повышенной смертности, сокращению рождаемости, уменьшению продолжительности жизни населения, сокращению численности работающего населения, увеличению затрат на здравоохранение, вызывает многофакторное отрицательное воздействие на социальную и экономическую жизнь общества. </w:t>
      </w:r>
      <w:proofErr w:type="gramStart"/>
      <w:r>
        <w:t>Современный человек наслышан о ВИЧ/СПИДе и обладая</w:t>
      </w:r>
      <w:proofErr w:type="gramEnd"/>
      <w:r>
        <w:t xml:space="preserve"> определенными знаниями, может защитить себя от заражения.</w:t>
      </w:r>
    </w:p>
    <w:p w:rsidR="00551D05" w:rsidRDefault="00551D05" w:rsidP="00551D05"/>
    <w:p w:rsidR="00551D05" w:rsidRDefault="00551D05" w:rsidP="00551D05">
      <w:r>
        <w:t xml:space="preserve"> </w:t>
      </w:r>
    </w:p>
    <w:p w:rsidR="00551D05" w:rsidRDefault="00551D05" w:rsidP="00551D05"/>
    <w:p w:rsidR="00551D05" w:rsidRDefault="00551D05" w:rsidP="00551D05">
      <w:r>
        <w:t>ЧТО ТАКОЕ ВИЧ?</w:t>
      </w:r>
    </w:p>
    <w:p w:rsidR="00551D05" w:rsidRDefault="00551D05" w:rsidP="00551D05"/>
    <w:p w:rsidR="00551D05" w:rsidRDefault="00551D05" w:rsidP="00551D05">
      <w:r>
        <w:t>ВИЧ – инфекция – заболевание, вызываемое вирусом иммунодефицита человека (ВИЧ).</w:t>
      </w:r>
    </w:p>
    <w:p w:rsidR="00551D05" w:rsidRDefault="00551D05" w:rsidP="00551D05"/>
    <w:p w:rsidR="00551D05" w:rsidRDefault="00551D05" w:rsidP="00551D05">
      <w:r>
        <w:t>ВИЧ – необычный вирус, он обладает способностью распознавать в организме зараженного человека клетки иммунной системы (Т-лимфоциты), основную роль которых заключается в защите человека от различных заразных (и незаразных) заболеваний.</w:t>
      </w:r>
    </w:p>
    <w:p w:rsidR="00551D05" w:rsidRDefault="00551D05" w:rsidP="00551D05"/>
    <w:p w:rsidR="00551D05" w:rsidRDefault="00551D05" w:rsidP="00551D05">
      <w:r>
        <w:t>под влиянием ВИЧ клетки иммунной системы разрушаются. С течением времени их становится все меньше и меньше, и человек теряет способность сопротивляться любому заболеванию – наступает стадия СПИДа.</w:t>
      </w:r>
    </w:p>
    <w:p w:rsidR="00551D05" w:rsidRDefault="00551D05" w:rsidP="00551D05"/>
    <w:p w:rsidR="00551D05" w:rsidRDefault="00551D05" w:rsidP="00551D05">
      <w:r>
        <w:t>СПИД – синдром приобретенного иммунодефицита, конечная стадия – ВИЧ – инфекции.</w:t>
      </w:r>
    </w:p>
    <w:p w:rsidR="00551D05" w:rsidRDefault="00551D05" w:rsidP="00551D05"/>
    <w:p w:rsidR="00551D05" w:rsidRDefault="00551D05" w:rsidP="00551D05">
      <w:r>
        <w:t>КАК ЗАЩИТИТЬ СЕБЯ ОТ ИНФИЦИРОВАНИЯ?</w:t>
      </w:r>
    </w:p>
    <w:p w:rsidR="00551D05" w:rsidRDefault="00551D05" w:rsidP="00551D05"/>
    <w:p w:rsidR="00551D05" w:rsidRDefault="00551D05" w:rsidP="00551D05">
      <w:r>
        <w:t>* сохранять верность своему половому партнеру;</w:t>
      </w:r>
    </w:p>
    <w:p w:rsidR="00551D05" w:rsidRDefault="00551D05" w:rsidP="00551D05"/>
    <w:p w:rsidR="00551D05" w:rsidRDefault="00551D05" w:rsidP="00551D05">
      <w:r>
        <w:t>* не вступать в случайные половые связи;</w:t>
      </w:r>
    </w:p>
    <w:p w:rsidR="00551D05" w:rsidRDefault="00551D05" w:rsidP="00551D05"/>
    <w:p w:rsidR="00551D05" w:rsidRDefault="00551D05" w:rsidP="00551D05">
      <w:r>
        <w:t>*при половых контактах регулярно и правильно использовать презервативы;</w:t>
      </w:r>
    </w:p>
    <w:p w:rsidR="00551D05" w:rsidRDefault="00551D05" w:rsidP="00551D05"/>
    <w:p w:rsidR="00551D05" w:rsidRDefault="00551D05" w:rsidP="00551D05">
      <w:r>
        <w:t>* не употреблять психостимулирующие вещества (наркотики, алкоголь);</w:t>
      </w:r>
    </w:p>
    <w:p w:rsidR="00551D05" w:rsidRDefault="00551D05" w:rsidP="00551D05"/>
    <w:p w:rsidR="00551D05" w:rsidRDefault="00551D05" w:rsidP="00551D05">
      <w:r>
        <w:t>*косметические манипуляции делать только в специализированных салонах стерильными инструментами);</w:t>
      </w:r>
    </w:p>
    <w:p w:rsidR="00551D05" w:rsidRDefault="00551D05" w:rsidP="00551D05"/>
    <w:p w:rsidR="00551D05" w:rsidRDefault="00551D05" w:rsidP="00551D05">
      <w:r>
        <w:t>* пользоваться только личными предметами гигиены (зубная щетка, маникюрные принадлежности, бритва)</w:t>
      </w:r>
    </w:p>
    <w:p w:rsidR="00551D05" w:rsidRDefault="00551D05" w:rsidP="00551D05"/>
    <w:p w:rsidR="00551D05" w:rsidRDefault="00551D05" w:rsidP="00551D05">
      <w:r>
        <w:t>КАК МОЖНО ЗАРАЗИТЬСЯ ВИЧ?</w:t>
      </w:r>
    </w:p>
    <w:p w:rsidR="00551D05" w:rsidRDefault="00551D05" w:rsidP="00551D05"/>
    <w:p w:rsidR="00551D05" w:rsidRDefault="00551D05" w:rsidP="00551D05">
      <w:r>
        <w:t>Источником инфекции является инфицированный человек, находящийся на любой стадии заболевания, независимо от того имеются или нет клинические признаки заболевания. У зараженного человека вирус содержится во всех биологических жидкостях, но наибольшую опасность в плане заражения представляет кровь, сперма, вагинальный секрет, грудное молоко.</w:t>
      </w:r>
    </w:p>
    <w:p w:rsidR="00551D05" w:rsidRDefault="00551D05" w:rsidP="00551D05"/>
    <w:p w:rsidR="00551D05" w:rsidRDefault="00551D05" w:rsidP="00551D05">
      <w:r>
        <w:t>Таким образом, вирус может передаваться только тремя путями:</w:t>
      </w:r>
    </w:p>
    <w:p w:rsidR="00551D05" w:rsidRDefault="00551D05" w:rsidP="00551D05"/>
    <w:p w:rsidR="00551D05" w:rsidRDefault="00551D05" w:rsidP="00551D05">
      <w:r>
        <w:t xml:space="preserve">– через КРОВЬ, что возможно при переливании инфицированной крови (например, от ВИЧ инфицированного донора), такой же путь передачи при внутривенном употреблении наркотиков </w:t>
      </w:r>
      <w:proofErr w:type="gramStart"/>
      <w:r>
        <w:t xml:space="preserve">( </w:t>
      </w:r>
      <w:proofErr w:type="gramEnd"/>
      <w:r>
        <w:t>через общие иглы, шприцы, емкости);</w:t>
      </w:r>
    </w:p>
    <w:p w:rsidR="00551D05" w:rsidRDefault="00551D05" w:rsidP="00551D05"/>
    <w:p w:rsidR="00551D05" w:rsidRDefault="00551D05" w:rsidP="00551D05">
      <w:r>
        <w:t xml:space="preserve">– через незащищенные сексуальные контакты с </w:t>
      </w:r>
      <w:proofErr w:type="gramStart"/>
      <w:r>
        <w:t>ВИЧ</w:t>
      </w:r>
      <w:proofErr w:type="gramEnd"/>
      <w:r>
        <w:t xml:space="preserve"> инфицированным партнером;</w:t>
      </w:r>
    </w:p>
    <w:p w:rsidR="00551D05" w:rsidRDefault="00551D05" w:rsidP="00551D05"/>
    <w:p w:rsidR="00551D05" w:rsidRDefault="00551D05" w:rsidP="00551D05">
      <w:r>
        <w:t>– ребенок может заразиться ВИЧ от инфицированной матери во время беременности, родов и кормления грудным молоком;</w:t>
      </w:r>
    </w:p>
    <w:p w:rsidR="00551D05" w:rsidRDefault="00551D05" w:rsidP="00551D05"/>
    <w:p w:rsidR="00551D05" w:rsidRDefault="00551D05" w:rsidP="00551D05">
      <w:r>
        <w:lastRenderedPageBreak/>
        <w:t xml:space="preserve">– при выполнении косметологических манипуляций (пирсинг татуировки маникюр, педикюр, </w:t>
      </w:r>
      <w:proofErr w:type="spellStart"/>
      <w:r>
        <w:t>татуаж</w:t>
      </w:r>
      <w:proofErr w:type="spellEnd"/>
      <w:r>
        <w:t>);</w:t>
      </w:r>
    </w:p>
    <w:p w:rsidR="00551D05" w:rsidRDefault="00551D05" w:rsidP="00551D05"/>
    <w:p w:rsidR="00551D05" w:rsidRDefault="00551D05" w:rsidP="00551D05">
      <w:r>
        <w:t>– при процедуре иглоукалывания нестерильными иглами.</w:t>
      </w:r>
    </w:p>
    <w:p w:rsidR="00551D05" w:rsidRDefault="00551D05" w:rsidP="00551D05"/>
    <w:p w:rsidR="00551D05" w:rsidRDefault="00551D05" w:rsidP="00551D05">
      <w:r>
        <w:t>КАК ОПРЕДЕЛИТЬ ЗАРАЖЕН ЧЕЛОВЕК ИЛИ НЕТ?</w:t>
      </w:r>
    </w:p>
    <w:p w:rsidR="00551D05" w:rsidRDefault="00551D05" w:rsidP="00551D05"/>
    <w:p w:rsidR="00551D05" w:rsidRDefault="00551D05" w:rsidP="00551D05">
      <w:r>
        <w:t>Единственная возможность определить, инфицирован человек или нет – это сдать анализ на ВИЧ, обратившись в любое лечебно-профилактическое учреждение Ямало-Ненецкого автономного округа. Поскольку анализ выявляет не сам вирус, а антитела к нему, то обследование необходимо проводить тогда, когда организм выработает их достаточное количество. Для выработки антител нужно время около 3-х месяцев. Период, когда вирус в организме уже есть, а антитела еще не выработаны, называется период “окна“. Обследование в этот период может показать отрицательный результат даже при наличии вируса в организме. Поэтому, чтобы быть уверенным в результате теста, необходимо повторить обследование (через 3 месяца), практикуя в этот период только безопасные формы поведения.</w:t>
      </w:r>
    </w:p>
    <w:p w:rsidR="00551D05" w:rsidRDefault="00551D05" w:rsidP="00551D05"/>
    <w:p w:rsidR="00551D05" w:rsidRDefault="00551D05" w:rsidP="00551D05">
      <w:r>
        <w:t>ЧТО ДЕЛАТЬ, ЕСЛИ ОБНАРУЖЕН ВИЧ?</w:t>
      </w:r>
    </w:p>
    <w:p w:rsidR="00551D05" w:rsidRDefault="00551D05" w:rsidP="00551D05"/>
    <w:p w:rsidR="00551D05" w:rsidRDefault="00551D05" w:rsidP="00551D05">
      <w:r>
        <w:t xml:space="preserve">Помнить, что ВИЧ-инфекция – это не приговор, это всего лишь диагноз. Главная задача на этом этапе не впадать в депрессию или истерику, а собрать как можно больше информации о жизни в условиях ВИЧ – положительного статуса. Регулярное обследование у врачей и выполнение их рекомендаций по приему антиретровирусной терапии, способной замедлить развитие ВИЧ – инфекции, являются важным составляющими в сохранении здоровья на долгие годы. Необходимо также </w:t>
      </w:r>
      <w:proofErr w:type="gramStart"/>
      <w:r>
        <w:t>помнить</w:t>
      </w:r>
      <w:proofErr w:type="gramEnd"/>
      <w:r>
        <w:t xml:space="preserve"> что ВИЧ-инфицированный человек несет уголовную ответственность за умышленное заражение другого лица ВИЧ – инфекцией (ст.122 УК РФ).</w:t>
      </w:r>
    </w:p>
    <w:p w:rsidR="00551D05" w:rsidRDefault="00551D05" w:rsidP="00551D05"/>
    <w:p w:rsidR="00551D05" w:rsidRDefault="00551D05" w:rsidP="00551D05">
      <w:r>
        <w:t>СУЩЕСТВУЕТ ЛИ КАКИЕ-ЛИБО СПОСОБЫ ЛЕЧЕНИЯ</w:t>
      </w:r>
    </w:p>
    <w:p w:rsidR="00551D05" w:rsidRDefault="00551D05" w:rsidP="00551D05"/>
    <w:p w:rsidR="00551D05" w:rsidRDefault="00551D05" w:rsidP="00551D05">
      <w:r>
        <w:t>ВИЧ-ИНФЕКЦИИ?</w:t>
      </w:r>
    </w:p>
    <w:p w:rsidR="00551D05" w:rsidRDefault="00551D05" w:rsidP="00551D05"/>
    <w:p w:rsidR="00551D05" w:rsidRDefault="00551D05" w:rsidP="00551D05">
      <w:r>
        <w:t xml:space="preserve">До сих пор медицина не может найти лекарство против этой болезни. Существующие средства </w:t>
      </w:r>
      <w:proofErr w:type="gramStart"/>
      <w:r>
        <w:t>могут только поддержать здоровье и замедлить течение болезни нарушая</w:t>
      </w:r>
      <w:proofErr w:type="gramEnd"/>
      <w:r>
        <w:t xml:space="preserve"> процесс размножения ВИЧ и подавляя его активность, тем самым продлевают больным жизнь, отодвигая наступление стадии СПИДа, снижают риск рождения зараженного вирусом ребенка у ВИЧ инфицированной матери до 2-4%.</w:t>
      </w:r>
    </w:p>
    <w:p w:rsidR="00551D05" w:rsidRDefault="00551D05" w:rsidP="00551D05"/>
    <w:p w:rsidR="00551D05" w:rsidRDefault="00551D05" w:rsidP="00551D05">
      <w:r>
        <w:t>КОГДА НАДО НАЧИНАТЬ ЛЕЧИТЬ ВИЧ?</w:t>
      </w:r>
    </w:p>
    <w:p w:rsidR="00551D05" w:rsidRDefault="00551D05" w:rsidP="00551D05"/>
    <w:p w:rsidR="00551D05" w:rsidRDefault="00551D05" w:rsidP="00551D05">
      <w:r>
        <w:t>Низкое количество иммунных клеток</w:t>
      </w:r>
    </w:p>
    <w:p w:rsidR="00551D05" w:rsidRDefault="00551D05" w:rsidP="00551D05"/>
    <w:p w:rsidR="00551D05" w:rsidRDefault="00551D05" w:rsidP="00551D05">
      <w:r>
        <w:t>( СD4 &lt; 350</w:t>
      </w:r>
      <w:proofErr w:type="gramStart"/>
      <w:r>
        <w:t xml:space="preserve"> )</w:t>
      </w:r>
      <w:proofErr w:type="gramEnd"/>
    </w:p>
    <w:p w:rsidR="00551D05" w:rsidRDefault="00551D05" w:rsidP="00551D05"/>
    <w:p w:rsidR="00551D05" w:rsidRDefault="00551D05" w:rsidP="00551D05">
      <w:r>
        <w:t>Высокая вирусная нагрузка</w:t>
      </w:r>
    </w:p>
    <w:p w:rsidR="00551D05" w:rsidRDefault="00551D05" w:rsidP="00551D05"/>
    <w:p w:rsidR="00551D05" w:rsidRDefault="00551D05" w:rsidP="00551D05">
      <w:r>
        <w:t>(&gt; 100 000 копий</w:t>
      </w:r>
      <w:proofErr w:type="gramStart"/>
      <w:r>
        <w:t xml:space="preserve"> )</w:t>
      </w:r>
      <w:proofErr w:type="gramEnd"/>
    </w:p>
    <w:p w:rsidR="00551D05" w:rsidRDefault="00551D05" w:rsidP="00551D05"/>
    <w:p w:rsidR="00551D05" w:rsidRDefault="00551D05" w:rsidP="00551D05">
      <w:r>
        <w:t>Плохое самочувствие и наличие сопутствующих заболеваний</w:t>
      </w:r>
    </w:p>
    <w:p w:rsidR="00551D05" w:rsidRDefault="00551D05" w:rsidP="00551D05"/>
    <w:p w:rsidR="00551D05" w:rsidRDefault="00551D05" w:rsidP="00551D05">
      <w:r>
        <w:t>(Туберкулез, Гепатит, Тромбоцитопения)</w:t>
      </w:r>
    </w:p>
    <w:p w:rsidR="00551D05" w:rsidRDefault="00551D05" w:rsidP="00551D05"/>
    <w:p w:rsidR="00551D05" w:rsidRDefault="00551D05" w:rsidP="00551D05">
      <w:r>
        <w:t>При беременности</w:t>
      </w:r>
    </w:p>
    <w:p w:rsidR="00551D05" w:rsidRDefault="00551D05" w:rsidP="00551D05"/>
    <w:p w:rsidR="00551D05" w:rsidRDefault="00551D05" w:rsidP="00551D05">
      <w:r>
        <w:t>(Независимо от иммунного статуса)</w:t>
      </w:r>
    </w:p>
    <w:p w:rsidR="00551D05" w:rsidRDefault="00551D05" w:rsidP="00551D05"/>
    <w:p w:rsidR="00551D05" w:rsidRDefault="00551D05" w:rsidP="00551D05">
      <w:r>
        <w:t>ЕСЛИ НЕ ЛЕЧИТЬ</w:t>
      </w:r>
    </w:p>
    <w:p w:rsidR="00551D05" w:rsidRDefault="00551D05" w:rsidP="00551D05"/>
    <w:p w:rsidR="00551D05" w:rsidRDefault="00551D05" w:rsidP="00551D05">
      <w:r>
        <w:t>* Ослабление иммунной системы;</w:t>
      </w:r>
    </w:p>
    <w:p w:rsidR="00551D05" w:rsidRDefault="00551D05" w:rsidP="00551D05"/>
    <w:p w:rsidR="00551D05" w:rsidRDefault="00551D05" w:rsidP="00551D05">
      <w:r>
        <w:t>* Уязвимость к посторонним вирусам и инфекциям;</w:t>
      </w:r>
    </w:p>
    <w:p w:rsidR="00551D05" w:rsidRDefault="00551D05" w:rsidP="00551D05"/>
    <w:p w:rsidR="00551D05" w:rsidRDefault="00551D05" w:rsidP="00551D05">
      <w:r>
        <w:t>* Болезнь и потеря активного образа жизни;</w:t>
      </w:r>
    </w:p>
    <w:p w:rsidR="00551D05" w:rsidRDefault="00551D05" w:rsidP="00551D05"/>
    <w:p w:rsidR="00551D05" w:rsidRDefault="00551D05" w:rsidP="00551D05">
      <w:r>
        <w:t>* Риск заражения близких людей;</w:t>
      </w:r>
    </w:p>
    <w:p w:rsidR="00551D05" w:rsidRDefault="00551D05" w:rsidP="00551D05"/>
    <w:p w:rsidR="00551D05" w:rsidRDefault="00551D05" w:rsidP="00551D05">
      <w:r>
        <w:lastRenderedPageBreak/>
        <w:t>* Смерть.</w:t>
      </w:r>
    </w:p>
    <w:p w:rsidR="00551D05" w:rsidRDefault="00551D05" w:rsidP="00551D05"/>
    <w:p w:rsidR="00551D05" w:rsidRDefault="00551D05" w:rsidP="00551D05">
      <w:r>
        <w:t>ЕСЛИ ОПОЗДАТЬ С ЛЕЧЕНИЕМ</w:t>
      </w:r>
    </w:p>
    <w:p w:rsidR="00551D05" w:rsidRDefault="00551D05" w:rsidP="00551D05"/>
    <w:p w:rsidR="00551D05" w:rsidRDefault="00551D05" w:rsidP="00551D05">
      <w:r>
        <w:t xml:space="preserve">* высокая вероятность развития вторичных (оппортунистических) заболеваний таких как: кандидоз, грибковые заболевания, пневмония, туберкулез, опоясывающий герпес, саркома </w:t>
      </w:r>
      <w:proofErr w:type="spellStart"/>
      <w:r>
        <w:t>Капоши</w:t>
      </w:r>
      <w:proofErr w:type="spellEnd"/>
      <w:r>
        <w:t xml:space="preserve">, токсоплазмоз центральной нервной системы, волосатая лейкоплакия языка, первичная </w:t>
      </w:r>
      <w:proofErr w:type="spellStart"/>
      <w:r>
        <w:t>лимфома</w:t>
      </w:r>
      <w:proofErr w:type="spellEnd"/>
      <w:r>
        <w:t xml:space="preserve"> мозга у лиц младше 60 лет;</w:t>
      </w:r>
    </w:p>
    <w:p w:rsidR="00551D05" w:rsidRDefault="00551D05" w:rsidP="00551D05"/>
    <w:p w:rsidR="00551D05" w:rsidRDefault="00551D05" w:rsidP="00551D05">
      <w:r>
        <w:t>* Тяжелые последствия (предраковые состояния или рак);</w:t>
      </w:r>
    </w:p>
    <w:p w:rsidR="00551D05" w:rsidRDefault="00551D05" w:rsidP="00551D05"/>
    <w:p w:rsidR="00551D05" w:rsidRDefault="00551D05" w:rsidP="00551D05">
      <w:r>
        <w:t>* Поражение легких, печени, почек;</w:t>
      </w:r>
    </w:p>
    <w:p w:rsidR="00551D05" w:rsidRDefault="00551D05" w:rsidP="00551D05"/>
    <w:p w:rsidR="00551D05" w:rsidRDefault="00551D05" w:rsidP="00551D05">
      <w:r>
        <w:t>* Смерть.</w:t>
      </w:r>
    </w:p>
    <w:p w:rsidR="00551D05" w:rsidRDefault="00551D05" w:rsidP="00551D05"/>
    <w:p w:rsidR="00551D05" w:rsidRDefault="00551D05" w:rsidP="00551D05">
      <w:r>
        <w:t>ЛЕЧИТЬ</w:t>
      </w:r>
    </w:p>
    <w:p w:rsidR="00551D05" w:rsidRDefault="00551D05" w:rsidP="00551D05"/>
    <w:p w:rsidR="00551D05" w:rsidRDefault="00551D05" w:rsidP="00551D05">
      <w:r>
        <w:t xml:space="preserve">* </w:t>
      </w:r>
      <w:proofErr w:type="gramStart"/>
      <w:r>
        <w:t>АРТ</w:t>
      </w:r>
      <w:proofErr w:type="gramEnd"/>
      <w:r>
        <w:t xml:space="preserve"> – терапия предотвращает необратимые повреждения иммунной системы;</w:t>
      </w:r>
    </w:p>
    <w:p w:rsidR="00551D05" w:rsidRDefault="00551D05" w:rsidP="00551D05"/>
    <w:p w:rsidR="00551D05" w:rsidRDefault="00551D05" w:rsidP="00551D05">
      <w:r>
        <w:t>* Остановить размножение вируса в крови и снизить его количество до уровня, близкого к нулю;</w:t>
      </w:r>
    </w:p>
    <w:p w:rsidR="00551D05" w:rsidRDefault="00551D05" w:rsidP="00551D05"/>
    <w:p w:rsidR="00551D05" w:rsidRDefault="00551D05" w:rsidP="00551D05">
      <w:r>
        <w:t>* Сохранение работоспособности;</w:t>
      </w:r>
    </w:p>
    <w:p w:rsidR="00551D05" w:rsidRDefault="00551D05" w:rsidP="00551D05"/>
    <w:p w:rsidR="00551D05" w:rsidRDefault="00551D05" w:rsidP="00551D05">
      <w:r>
        <w:t>* Через 6 месяцев наступает неопределяемая вирусная нагрузка;</w:t>
      </w:r>
    </w:p>
    <w:p w:rsidR="00551D05" w:rsidRDefault="00551D05" w:rsidP="00551D05"/>
    <w:p w:rsidR="00551D05" w:rsidRDefault="00551D05" w:rsidP="00551D05">
      <w:r>
        <w:t>* Значительно снижается риск передачи ВИЧ половым путем;</w:t>
      </w:r>
    </w:p>
    <w:p w:rsidR="00551D05" w:rsidRDefault="00551D05" w:rsidP="00551D05"/>
    <w:p w:rsidR="00551D05" w:rsidRDefault="00551D05" w:rsidP="00551D05">
      <w:r>
        <w:t>* На 96% снижается риск передачи ВИЧ половым путем;</w:t>
      </w:r>
    </w:p>
    <w:p w:rsidR="00551D05" w:rsidRDefault="00551D05" w:rsidP="00551D05"/>
    <w:p w:rsidR="00551D05" w:rsidRDefault="00551D05" w:rsidP="00551D05">
      <w:r>
        <w:t>* В 98% рождение здоровых детей;</w:t>
      </w:r>
    </w:p>
    <w:p w:rsidR="00551D05" w:rsidRDefault="00551D05" w:rsidP="00551D05"/>
    <w:p w:rsidR="00551D05" w:rsidRDefault="00551D05" w:rsidP="00551D05">
      <w:r>
        <w:t>* 69 лет средняя продолжительность жизни ВИЧ инфицированного;</w:t>
      </w:r>
    </w:p>
    <w:p w:rsidR="00551D05" w:rsidRDefault="00551D05" w:rsidP="00551D05"/>
    <w:p w:rsidR="00551D05" w:rsidRDefault="00551D05" w:rsidP="00551D05">
      <w:r>
        <w:t>* Схема лечения: комбинация из 3-4 препаратов, режим приема ежедневно.</w:t>
      </w:r>
    </w:p>
    <w:p w:rsidR="00551D05" w:rsidRDefault="00551D05" w:rsidP="00551D05"/>
    <w:p w:rsidR="00551D05" w:rsidRDefault="00551D05" w:rsidP="00551D05">
      <w:r>
        <w:t>ПОЧЕМУ ПРЕРЫВАТЬ ЛЕЧЕНИЕ НЕЛЬЗЯ?</w:t>
      </w:r>
    </w:p>
    <w:p w:rsidR="00551D05" w:rsidRDefault="00551D05" w:rsidP="00551D05"/>
    <w:p w:rsidR="00551D05" w:rsidRDefault="00551D05" w:rsidP="00551D05">
      <w:r>
        <w:t>* Теряется достигнутый эффект (количество вируса резко возрастает, снижается иммунитет);</w:t>
      </w:r>
    </w:p>
    <w:p w:rsidR="00551D05" w:rsidRDefault="00551D05" w:rsidP="00551D05"/>
    <w:p w:rsidR="00551D05" w:rsidRDefault="00551D05" w:rsidP="00551D05">
      <w:r>
        <w:t>* Значительно возрастает риск заражения полового партнера;</w:t>
      </w:r>
    </w:p>
    <w:p w:rsidR="00551D05" w:rsidRDefault="00551D05" w:rsidP="00551D05"/>
    <w:p w:rsidR="00551D05" w:rsidRDefault="00551D05" w:rsidP="00551D05">
      <w:r>
        <w:t xml:space="preserve">* Опасность развития </w:t>
      </w:r>
      <w:proofErr w:type="spellStart"/>
      <w:r>
        <w:t>резистетности</w:t>
      </w:r>
      <w:proofErr w:type="spellEnd"/>
      <w:r>
        <w:t xml:space="preserve"> (то есть устойчивости вируса к лекарственным препаратам);</w:t>
      </w:r>
    </w:p>
    <w:p w:rsidR="00551D05" w:rsidRDefault="00551D05" w:rsidP="00551D05"/>
    <w:p w:rsidR="00551D05" w:rsidRDefault="00551D05" w:rsidP="00551D05">
      <w:r>
        <w:t>* Развитие вторичных, оппортунистических заболеваний;</w:t>
      </w:r>
    </w:p>
    <w:p w:rsidR="00551D05" w:rsidRDefault="00551D05" w:rsidP="00551D05"/>
    <w:p w:rsidR="00551D05" w:rsidRDefault="00551D05" w:rsidP="00551D05">
      <w:r>
        <w:t>* Смерть.</w:t>
      </w:r>
    </w:p>
    <w:p w:rsidR="00551D05" w:rsidRDefault="00551D05" w:rsidP="00551D05"/>
    <w:p w:rsidR="00551D05" w:rsidRDefault="00551D05" w:rsidP="00551D05">
      <w:r>
        <w:t>Общее число Россиян, инфицированных ВИЧ, зарегистрированных в Российской Федерации на начало 2015 года составило 907 608 человек, за 2014 год было выявлено 85 252 новых случая ВИЧ – инфекции среди граждан Российской Федерации. В Ямало-Ненецком автономном округе на 20 апреля 2015 год число случаев ВИЧ-инфекции, зарегистрированных с начала эпидемии достигло 2 461 человек (456,02 на 100 тысяч населения). В Приуральском районе на 22 июня 2015 год число случаев ВИЧ-инфекции, выявлено 34 человека.</w:t>
      </w:r>
    </w:p>
    <w:p w:rsidR="00551D05" w:rsidRDefault="00551D05" w:rsidP="00551D05"/>
    <w:p w:rsidR="00551D05" w:rsidRDefault="00551D05" w:rsidP="000B23AE">
      <w:bookmarkStart w:id="0" w:name="_GoBack"/>
      <w:bookmarkEnd w:id="0"/>
    </w:p>
    <w:sectPr w:rsidR="00551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66"/>
    <w:rsid w:val="000B23AE"/>
    <w:rsid w:val="00551D05"/>
    <w:rsid w:val="00714717"/>
    <w:rsid w:val="00915962"/>
    <w:rsid w:val="00962766"/>
    <w:rsid w:val="00BA7A3C"/>
    <w:rsid w:val="00C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DamnGood</cp:lastModifiedBy>
  <cp:revision>7</cp:revision>
  <dcterms:created xsi:type="dcterms:W3CDTF">2019-05-20T16:28:00Z</dcterms:created>
  <dcterms:modified xsi:type="dcterms:W3CDTF">2019-05-20T17:37:00Z</dcterms:modified>
</cp:coreProperties>
</file>