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3A1" w:rsidRPr="003B614A" w:rsidRDefault="00344C2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B614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67100" cy="2304353"/>
            <wp:effectExtent l="19050" t="0" r="0" b="0"/>
            <wp:docPr id="1" name="Рисунок 1" descr="http://kola-cspn.ucoz.ru/_nw/8/4117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la-cspn.ucoz.ru/_nw/8/41173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73" cy="230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7C" w:rsidRPr="003B614A" w:rsidRDefault="0081117C">
      <w:pP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</w:pPr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 xml:space="preserve">         </w:t>
      </w:r>
      <w:r w:rsidR="00344C24"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Память о Великой Отечественной войне, ставшей для нашего поколения далекой историей – это не только хроника, летопись и дневники, но и исторические уроки, вобравшие в себя</w:t>
      </w:r>
      <w:r w:rsidR="00344C24"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 </w:t>
      </w:r>
      <w:r w:rsidR="00344C24" w:rsidRPr="003B614A">
        <w:rPr>
          <w:rStyle w:val="a5"/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социальный опыт прошлого</w:t>
      </w:r>
      <w:r w:rsidR="00344C24"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 xml:space="preserve">, устремленные в настоящее и будущее. </w:t>
      </w:r>
    </w:p>
    <w:p w:rsidR="0081117C" w:rsidRPr="003B614A" w:rsidRDefault="0081117C">
      <w:pPr>
        <w:rPr>
          <w:rStyle w:val="a5"/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</w:pPr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 xml:space="preserve">         </w:t>
      </w:r>
      <w:r w:rsidR="00344C24"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Передать эстафету памяти, показать</w:t>
      </w:r>
      <w:r w:rsidR="00344C24"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 </w:t>
      </w:r>
      <w:r w:rsidR="00344C24" w:rsidRPr="003B614A">
        <w:rPr>
          <w:rStyle w:val="a5"/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воспитанникам</w:t>
      </w:r>
      <w:r w:rsidR="00344C24"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 </w:t>
      </w:r>
      <w:r w:rsidR="00344C24"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 xml:space="preserve">величие и самоотверженность подвига советских людей, завоевавших Победу – одна из задач </w:t>
      </w:r>
      <w:proofErr w:type="spellStart"/>
      <w:r w:rsidR="00344C24"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гражданско</w:t>
      </w:r>
      <w:proofErr w:type="spellEnd"/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 xml:space="preserve"> </w:t>
      </w:r>
      <w:r w:rsidR="00344C24"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- патриотического</w:t>
      </w:r>
      <w:r w:rsidR="00344C24"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 </w:t>
      </w:r>
      <w:r w:rsidR="00344C24" w:rsidRPr="003B614A">
        <w:rPr>
          <w:rStyle w:val="a5"/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воспитания МБДОУ</w:t>
      </w:r>
      <w:r w:rsidRPr="003B614A">
        <w:rPr>
          <w:rStyle w:val="a5"/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.</w:t>
      </w:r>
      <w:r w:rsidR="00344C24" w:rsidRPr="003B614A">
        <w:rPr>
          <w:rStyle w:val="a5"/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 xml:space="preserve"> </w:t>
      </w:r>
    </w:p>
    <w:p w:rsidR="00344C24" w:rsidRDefault="00344C24">
      <w:pP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</w:pPr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Основное назначение</w:t>
      </w:r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 </w:t>
      </w:r>
      <w:r w:rsidRPr="003B614A">
        <w:rPr>
          <w:rStyle w:val="a5"/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акции</w:t>
      </w:r>
      <w:r w:rsidRPr="003B614A">
        <w:rPr>
          <w:rStyle w:val="a5"/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 </w:t>
      </w:r>
      <w:r w:rsidRPr="003B614A">
        <w:rPr>
          <w:rFonts w:ascii="Times New Roman" w:hAnsi="Times New Roman" w:cs="Times New Roman"/>
          <w:i/>
          <w:iCs/>
          <w:color w:val="2E2E2E"/>
          <w:sz w:val="28"/>
          <w:szCs w:val="28"/>
          <w:shd w:val="clear" w:color="auto" w:fill="F7F7F7"/>
          <w:lang w:val="ru-RU"/>
        </w:rPr>
        <w:t>«</w:t>
      </w:r>
      <w:r w:rsidRPr="003B614A">
        <w:rPr>
          <w:rStyle w:val="a5"/>
          <w:rFonts w:ascii="Times New Roman" w:hAnsi="Times New Roman" w:cs="Times New Roman"/>
          <w:i/>
          <w:iCs/>
          <w:color w:val="2E2E2E"/>
          <w:sz w:val="28"/>
          <w:szCs w:val="28"/>
          <w:shd w:val="clear" w:color="auto" w:fill="F7F7F7"/>
          <w:lang w:val="ru-RU"/>
        </w:rPr>
        <w:t>Бессмертный полк</w:t>
      </w:r>
      <w:r w:rsidRPr="003B614A">
        <w:rPr>
          <w:rFonts w:ascii="Times New Roman" w:hAnsi="Times New Roman" w:cs="Times New Roman"/>
          <w:i/>
          <w:iCs/>
          <w:color w:val="2E2E2E"/>
          <w:sz w:val="28"/>
          <w:szCs w:val="28"/>
          <w:shd w:val="clear" w:color="auto" w:fill="F7F7F7"/>
          <w:lang w:val="ru-RU"/>
        </w:rPr>
        <w:t>»</w:t>
      </w:r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 </w:t>
      </w:r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– это создание условий для освоения</w:t>
      </w:r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 </w:t>
      </w:r>
      <w:r w:rsidRPr="003B614A">
        <w:rPr>
          <w:rStyle w:val="a5"/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воспитанниками социально</w:t>
      </w:r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 </w:t>
      </w:r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значимого опыта в различных видах деятельности по гражданско-патриотическому</w:t>
      </w:r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 </w:t>
      </w:r>
      <w:r w:rsidRPr="003B614A">
        <w:rPr>
          <w:rStyle w:val="a5"/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воспитанию</w:t>
      </w:r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 </w:t>
      </w:r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t>в рамках мероприятий, посвященных годовщине Великой Отечественной войны.</w:t>
      </w:r>
    </w:p>
    <w:p w:rsidR="003B614A" w:rsidRPr="003B614A" w:rsidRDefault="003B614A">
      <w:pPr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</w:pPr>
      <w:r w:rsidRPr="003B614A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  <w:lang w:val="ru-RU"/>
        </w:rPr>
        <w:drawing>
          <wp:inline distT="0" distB="0" distL="0" distR="0">
            <wp:extent cx="4914900" cy="3686175"/>
            <wp:effectExtent l="19050" t="0" r="0" b="0"/>
            <wp:docPr id="8" name="Рисунок 3" descr="C:\Users\серый\Desktop\фото ветеранов\IMG-639e43dff47c3c9177e513e7d64ee4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ый\Desktop\фото ветеранов\IMG-639e43dff47c3c9177e513e7d64ee42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19" cy="368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7C" w:rsidRPr="003B614A" w:rsidRDefault="0081117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B614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C:\Users\серый\Desktop\фото ветеранов\IMG-2c9f4c63e64f35872f4657ec56dd7c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ый\Desktop\фото ветеранов\IMG-2c9f4c63e64f35872f4657ec56dd7c1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7C" w:rsidRPr="003B614A" w:rsidRDefault="0081117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B614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4" name="Рисунок 4" descr="C:\Users\серый\Desktop\фото ветеранов\IMG-734f889e81127d9175518b60a12552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ый\Desktop\фото ветеранов\IMG-734f889e81127d9175518b60a125526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7C" w:rsidRPr="003B614A" w:rsidRDefault="0081117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B614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67287"/>
            <wp:effectExtent l="0" t="0" r="3175" b="5715"/>
            <wp:docPr id="5" name="Рисунок 5" descr="C:\Users\серый\Desktop\фото ветеранов\IMG-178423a17be81daafb133ceb230d60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ый\Desktop\фото ветеранов\IMG-178423a17be81daafb133ceb230d60f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7C" w:rsidRPr="003B614A" w:rsidRDefault="0081117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B614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6" name="Рисунок 6" descr="C:\Users\серый\Desktop\фото ветеранов\IMG-a57da7887ebaa50c997981db315c72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ый\Desktop\фото ветеранов\IMG-a57da7887ebaa50c997981db315c728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7C" w:rsidRPr="003B614A" w:rsidRDefault="0081117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B614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67287"/>
            <wp:effectExtent l="0" t="0" r="3175" b="5715"/>
            <wp:docPr id="7" name="Рисунок 7" descr="C:\Users\серый\Desktop\фото ветеранов\IMG-e509b96eb680851aad0f809745ff1d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ый\Desktop\фото ветеранов\IMG-e509b96eb680851aad0f809745ff1d7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17C" w:rsidRPr="003B614A" w:rsidSect="00301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DF3" w:rsidRDefault="00D42DF3" w:rsidP="003B614A">
      <w:pPr>
        <w:spacing w:after="0" w:line="240" w:lineRule="auto"/>
      </w:pPr>
      <w:r>
        <w:separator/>
      </w:r>
    </w:p>
  </w:endnote>
  <w:endnote w:type="continuationSeparator" w:id="0">
    <w:p w:rsidR="00D42DF3" w:rsidRDefault="00D42DF3" w:rsidP="003B6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DF3" w:rsidRDefault="00D42DF3" w:rsidP="003B614A">
      <w:pPr>
        <w:spacing w:after="0" w:line="240" w:lineRule="auto"/>
      </w:pPr>
      <w:r>
        <w:separator/>
      </w:r>
    </w:p>
  </w:footnote>
  <w:footnote w:type="continuationSeparator" w:id="0">
    <w:p w:rsidR="00D42DF3" w:rsidRDefault="00D42DF3" w:rsidP="003B61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4C24"/>
    <w:rsid w:val="0030141A"/>
    <w:rsid w:val="00344C24"/>
    <w:rsid w:val="003B614A"/>
    <w:rsid w:val="0081117C"/>
    <w:rsid w:val="00D42DF3"/>
    <w:rsid w:val="00E11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41A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C24"/>
    <w:rPr>
      <w:rFonts w:ascii="Tahoma" w:hAnsi="Tahoma" w:cs="Tahoma"/>
      <w:sz w:val="16"/>
      <w:szCs w:val="16"/>
      <w:lang w:val="en-US"/>
    </w:rPr>
  </w:style>
  <w:style w:type="character" w:styleId="a5">
    <w:name w:val="Strong"/>
    <w:basedOn w:val="a0"/>
    <w:uiPriority w:val="22"/>
    <w:qFormat/>
    <w:rsid w:val="00344C24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3B6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B614A"/>
    <w:rPr>
      <w:lang w:val="en-US"/>
    </w:rPr>
  </w:style>
  <w:style w:type="paragraph" w:styleId="a8">
    <w:name w:val="footer"/>
    <w:basedOn w:val="a"/>
    <w:link w:val="a9"/>
    <w:uiPriority w:val="99"/>
    <w:semiHidden/>
    <w:unhideWhenUsed/>
    <w:rsid w:val="003B6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B614A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C24"/>
    <w:rPr>
      <w:rFonts w:ascii="Tahoma" w:hAnsi="Tahoma" w:cs="Tahoma"/>
      <w:sz w:val="16"/>
      <w:szCs w:val="16"/>
      <w:lang w:val="en-US"/>
    </w:rPr>
  </w:style>
  <w:style w:type="character" w:styleId="a5">
    <w:name w:val="Strong"/>
    <w:basedOn w:val="a0"/>
    <w:uiPriority w:val="22"/>
    <w:qFormat/>
    <w:rsid w:val="00344C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серый</dc:creator>
  <cp:lastModifiedBy>Вероника</cp:lastModifiedBy>
  <cp:revision>3</cp:revision>
  <dcterms:created xsi:type="dcterms:W3CDTF">2020-05-11T09:31:00Z</dcterms:created>
  <dcterms:modified xsi:type="dcterms:W3CDTF">2020-05-12T15:19:00Z</dcterms:modified>
</cp:coreProperties>
</file>