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05" w:rsidRPr="00E7300B" w:rsidRDefault="00AA4405" w:rsidP="00E7300B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2E2E2E"/>
          <w:kern w:val="36"/>
          <w:sz w:val="52"/>
          <w:szCs w:val="52"/>
          <w:lang w:val="ru-RU" w:eastAsia="ru-RU"/>
        </w:rPr>
      </w:pPr>
      <w:r w:rsidRPr="00E7300B">
        <w:rPr>
          <w:rFonts w:ascii="Times New Roman" w:eastAsia="Times New Roman" w:hAnsi="Times New Roman" w:cs="Times New Roman"/>
          <w:b/>
          <w:color w:val="2E2E2E"/>
          <w:kern w:val="36"/>
          <w:sz w:val="52"/>
          <w:szCs w:val="52"/>
          <w:lang w:val="ru-RU" w:eastAsia="ru-RU"/>
        </w:rPr>
        <w:t>Поделки к 9 мая.</w:t>
      </w:r>
    </w:p>
    <w:p w:rsidR="00AA4405" w:rsidRPr="00E7300B" w:rsidRDefault="00AA4405" w:rsidP="00E7300B">
      <w:pPr>
        <w:spacing w:before="240" w:after="240" w:line="360" w:lineRule="atLeast"/>
        <w:ind w:firstLine="567"/>
        <w:rPr>
          <w:rFonts w:ascii="Times New Roman" w:eastAsia="Times New Roman" w:hAnsi="Times New Roman" w:cs="Times New Roman"/>
          <w:color w:val="2E2E2E"/>
          <w:sz w:val="28"/>
          <w:szCs w:val="28"/>
          <w:lang w:val="ru-RU" w:eastAsia="ru-RU"/>
        </w:rPr>
      </w:pPr>
      <w:r w:rsidRPr="00E7300B">
        <w:rPr>
          <w:rFonts w:ascii="Times New Roman" w:eastAsia="Times New Roman" w:hAnsi="Times New Roman" w:cs="Times New Roman"/>
          <w:color w:val="2E2E2E"/>
          <w:sz w:val="28"/>
          <w:szCs w:val="28"/>
          <w:lang w:val="ru-RU" w:eastAsia="ru-RU"/>
        </w:rPr>
        <w:t>В этом разделе представлено множество уже реализованных идей и мастер-классов к празднику "День Победы". Поделки в подарок ветеранам, как правило, связаны с символикой Победы и пронизаны стремлением к миру.</w:t>
      </w:r>
    </w:p>
    <w:p w:rsidR="00E7300B" w:rsidRDefault="00AA4405" w:rsidP="00E7300B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val="ru-RU" w:eastAsia="ru-RU"/>
        </w:rPr>
      </w:pPr>
      <w:r w:rsidRPr="00E7300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val="ru-RU" w:eastAsia="ru-RU"/>
        </w:rPr>
        <w:t xml:space="preserve">Великая Победа ради мира. </w:t>
      </w:r>
    </w:p>
    <w:p w:rsidR="00AA4405" w:rsidRDefault="00AA4405" w:rsidP="00E7300B">
      <w:pPr>
        <w:spacing w:before="480" w:after="144" w:line="33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val="ru-RU" w:eastAsia="ru-RU"/>
        </w:rPr>
      </w:pPr>
      <w:r w:rsidRPr="00E7300B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val="ru-RU" w:eastAsia="ru-RU"/>
        </w:rPr>
        <w:t>Поделки детей</w:t>
      </w:r>
    </w:p>
    <w:p w:rsidR="00AA4405" w:rsidRPr="00E7300B" w:rsidRDefault="00AA4405" w:rsidP="00AA4405">
      <w:pPr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val="ru-RU" w:eastAsia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3341370"/>
            <wp:effectExtent l="0" t="0" r="3175" b="0"/>
            <wp:docPr id="19" name="Рисунок 19" descr="C:\Users\серый\Desktop\поделки к 9 мая\IMG-474c39b633f3fc70bb39891659906ad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ерый\Desktop\поделки к 9 мая\IMG-474c39b633f3fc70bb39891659906ad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13A1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серый\Desktop\поделки к 9 мая\IMG-1b77d8d30f5785eef19ca6221dfcd9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поделки к 9 мая\IMG-1b77d8d30f5785eef19ca6221dfcd97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серый\Desktop\поделки к 9 мая\IMG-02dde3856a2c5dd5dcec8338b40c0e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esktop\поделки к 9 мая\IMG-02dde3856a2c5dd5dcec8338b40c0ec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56250" cy="4048125"/>
            <wp:effectExtent l="19050" t="0" r="6350" b="0"/>
            <wp:docPr id="3" name="Рисунок 3" descr="C:\Users\серый\Desktop\поделки к 9 мая\IMG-4c06a650b3c205b551c8524610cb3e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esktop\поделки к 9 мая\IMG-4c06a650b3c205b551c8524610cb3e9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29" t="29945" r="2190" b="1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0B" w:rsidRPr="00E7300B" w:rsidRDefault="00E7300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7300B" w:rsidRPr="00E7300B" w:rsidRDefault="00E7300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730875" cy="3438525"/>
            <wp:effectExtent l="19050" t="0" r="3175" b="0"/>
            <wp:docPr id="18" name="Рисунок 10" descr="C:\Users\серый\Desktop\поделки к 9 мая\IMG-a75eb13570af307104ac3a3e4a7a9c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ый\Desktop\поделки к 9 мая\IMG-a75eb13570af307104ac3a3e4a7a9c0f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940" cy="344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123658"/>
            <wp:effectExtent l="0" t="0" r="3175" b="0"/>
            <wp:docPr id="4" name="Рисунок 4" descr="C:\Users\серый\Desktop\поделки к 9 мая\IMG-13ee09fc440ee9aa87935126c15e7b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esktop\поделки к 9 мая\IMG-13ee09fc440ee9aa87935126c15e7be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серый\Desktop\поделки к 9 мая\IMG-25c5e4c2a5dc389fcd019d519ac6f6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esktop\поделки к 9 мая\IMG-25c5e4c2a5dc389fcd019d519ac6f6e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серый\Desktop\поделки к 9 мая\IMG-31c340a5fcd496628009680d698f31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esktop\поделки к 9 мая\IMG-31c340a5fcd496628009680d698f3136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533944"/>
            <wp:effectExtent l="0" t="0" r="3175" b="635"/>
            <wp:docPr id="7" name="Рисунок 7" descr="C:\Users\серый\Desktop\поделки к 9 мая\IMG-1103a01b1969fcba7eefa8c7f11ab8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ый\Desktop\поделки к 9 мая\IMG-1103a01b1969fcba7eefa8c7f11ab838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724400" cy="4619625"/>
            <wp:effectExtent l="19050" t="0" r="0" b="0"/>
            <wp:docPr id="8" name="Рисунок 8" descr="C:\Users\серый\Desktop\поделки к 9 мая\IMG-072576733c54ae045e5e23f840cd0df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ый\Desktop\поделки к 9 мая\IMG-072576733c54ae045e5e23f840cd0df8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634" b="4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0B" w:rsidRPr="00E7300B" w:rsidRDefault="00E7300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940425" cy="4455319"/>
            <wp:effectExtent l="19050" t="0" r="3175" b="0"/>
            <wp:docPr id="20" name="Рисунок 12" descr="C:\Users\серый\Desktop\поделки к 9 мая\IMG-cb89802ba74c1892e5aca1bd60b4f9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ый\Desktop\поделки к 9 мая\IMG-cb89802ba74c1892e5aca1bd60b4f99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9062865"/>
            <wp:effectExtent l="0" t="0" r="3175" b="5080"/>
            <wp:docPr id="9" name="Рисунок 9" descr="C:\Users\серый\Desktop\поделки к 9 мая\IMG-34561676755fd42eb94c6874bbb2e7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ый\Desktop\поделки к 9 мая\IMG-34561676755fd42eb94c6874bbb2e7ef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02195" cy="8477250"/>
            <wp:effectExtent l="19050" t="0" r="3305" b="0"/>
            <wp:docPr id="11" name="Рисунок 11" descr="C:\Users\серый\Desktop\поделки к 9 мая\IMG-aa4c89f528517b9499933bd52c0f2d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ый\Desktop\поделки к 9 мая\IMG-aa4c89f528517b9499933bd52c0f2dc4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72" t="6250" r="7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19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9900708"/>
            <wp:effectExtent l="0" t="0" r="3175" b="5715"/>
            <wp:docPr id="13" name="Рисунок 13" descr="C:\Users\серый\Desktop\поделки к 9 мая\IMG-e8d2ba5763015f39c351e04d9585fc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ый\Desktop\поделки к 9 мая\IMG-e8d2ba5763015f39c351e04d9585fcdb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серый\Desktop\поделки к 9 мая\IMG-ea98eaa15a1fd45880a450329edce2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ерый\Desktop\поделки к 9 мая\IMG-ea98eaa15a1fd45880a450329edce28c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15" name="Рисунок 15" descr="C:\Users\серый\Desktop\поделки к 9 мая\IMG-eb153e6d5f65743c42ce2bd11e4470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ерый\Desktop\поделки к 9 мая\IMG-eb153e6d5f65743c42ce2bd11e4470d0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4707198"/>
            <wp:effectExtent l="0" t="0" r="3175" b="0"/>
            <wp:docPr id="16" name="Рисунок 16" descr="C:\Users\серый\Desktop\поделки к 9 мая\IMG-f8502a39af6361ae0337580e53e42f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ый\Desktop\поделки к 9 мая\IMG-f8502a39af6361ae0337580e53e42f38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7300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7" name="Рисунок 17" descr="C:\Users\серый\Desktop\поделки к 9 мая\IMG-fcd0b0b16815b65eeb24d5521ce9a5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ерый\Desktop\поделки к 9 мая\IMG-fcd0b0b16815b65eeb24d5521ce9a5be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A4405" w:rsidRPr="00E7300B" w:rsidRDefault="00AA440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A4405" w:rsidRPr="00E7300B" w:rsidSect="005F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405"/>
    <w:rsid w:val="005F115A"/>
    <w:rsid w:val="00AA4405"/>
    <w:rsid w:val="00E113A1"/>
    <w:rsid w:val="00E7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5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40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40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Вероника</cp:lastModifiedBy>
  <cp:revision>3</cp:revision>
  <dcterms:created xsi:type="dcterms:W3CDTF">2020-05-11T09:33:00Z</dcterms:created>
  <dcterms:modified xsi:type="dcterms:W3CDTF">2020-05-12T15:39:00Z</dcterms:modified>
</cp:coreProperties>
</file>