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AFEAC4" wp14:editId="68CE35CC">
            <wp:extent cx="86677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69" w:rsidRPr="007F7426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:rsidR="001E0669" w:rsidRPr="007F7426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/>
          <w:b/>
          <w:sz w:val="28"/>
          <w:szCs w:val="28"/>
          <w:lang w:eastAsia="ru-RU"/>
        </w:rPr>
        <w:t>«Детский сад комбинированного вида № 53 «Звоночек»</w:t>
      </w: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Default="001E0669" w:rsidP="001E066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669" w:rsidRPr="00CA0901" w:rsidRDefault="001E0669" w:rsidP="001E0669">
      <w:pPr>
        <w:pStyle w:val="a7"/>
        <w:spacing w:line="360" w:lineRule="auto"/>
        <w:jc w:val="center"/>
        <w:rPr>
          <w:rFonts w:ascii="Bauhaus 93" w:hAnsi="Bauhaus 93"/>
          <w:b/>
          <w:sz w:val="28"/>
          <w:szCs w:val="28"/>
        </w:rPr>
      </w:pPr>
      <w:r w:rsidRPr="00CA0901">
        <w:rPr>
          <w:rFonts w:ascii="Times New Roman" w:hAnsi="Times New Roman"/>
          <w:b/>
          <w:sz w:val="28"/>
          <w:szCs w:val="28"/>
        </w:rPr>
        <w:t>КОНСУЛЬТАЦИЯ</w:t>
      </w:r>
    </w:p>
    <w:p w:rsidR="001E0669" w:rsidRDefault="001E0669" w:rsidP="001E0669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901">
        <w:rPr>
          <w:rFonts w:ascii="Times New Roman" w:hAnsi="Times New Roman"/>
          <w:b/>
          <w:sz w:val="28"/>
          <w:szCs w:val="28"/>
        </w:rPr>
        <w:t>для</w:t>
      </w:r>
      <w:r w:rsidRPr="00CA0901">
        <w:rPr>
          <w:rFonts w:ascii="Bauhaus 93" w:hAnsi="Bauhaus 93"/>
          <w:b/>
          <w:sz w:val="28"/>
          <w:szCs w:val="28"/>
        </w:rPr>
        <w:t xml:space="preserve"> </w:t>
      </w:r>
      <w:r w:rsidRPr="00CA0901">
        <w:rPr>
          <w:rFonts w:ascii="Times New Roman" w:hAnsi="Times New Roman"/>
          <w:b/>
          <w:sz w:val="28"/>
          <w:szCs w:val="28"/>
        </w:rPr>
        <w:t>родителей</w:t>
      </w:r>
    </w:p>
    <w:p w:rsidR="001E0669" w:rsidRPr="00CA0901" w:rsidRDefault="001E0669" w:rsidP="001E0669">
      <w:pPr>
        <w:pStyle w:val="a7"/>
        <w:jc w:val="center"/>
        <w:rPr>
          <w:rFonts w:ascii="Bauhaus 93" w:hAnsi="Bauhaus 93"/>
          <w:b/>
          <w:sz w:val="28"/>
          <w:szCs w:val="28"/>
        </w:rPr>
      </w:pPr>
    </w:p>
    <w:p w:rsidR="001E0669" w:rsidRDefault="001E0669" w:rsidP="001E0669">
      <w:pPr>
        <w:ind w:left="1843" w:hanging="1843"/>
        <w:jc w:val="center"/>
        <w:rPr>
          <w:rFonts w:ascii="Times New Roman" w:hAnsi="Times New Roman"/>
          <w:sz w:val="32"/>
          <w:szCs w:val="32"/>
        </w:rPr>
      </w:pPr>
      <w:r w:rsidRPr="00CA0901">
        <w:rPr>
          <w:rFonts w:ascii="Times New Roman" w:hAnsi="Times New Roman"/>
          <w:b/>
          <w:sz w:val="32"/>
          <w:szCs w:val="32"/>
        </w:rPr>
        <w:t>Тема:</w:t>
      </w:r>
    </w:p>
    <w:p w:rsidR="001E0669" w:rsidRPr="001E0669" w:rsidRDefault="001E0669" w:rsidP="001E0669">
      <w:pPr>
        <w:ind w:left="1843" w:hanging="1843"/>
        <w:jc w:val="center"/>
        <w:rPr>
          <w:rFonts w:ascii="Times New Roman" w:hAnsi="Times New Roman"/>
          <w:b/>
          <w:sz w:val="32"/>
          <w:szCs w:val="32"/>
        </w:rPr>
      </w:pPr>
      <w:r w:rsidRPr="00CA0901">
        <w:rPr>
          <w:rFonts w:ascii="Times New Roman" w:hAnsi="Times New Roman"/>
          <w:sz w:val="32"/>
          <w:szCs w:val="32"/>
        </w:rPr>
        <w:t>«</w:t>
      </w:r>
      <w:r w:rsidRPr="001E0669">
        <w:rPr>
          <w:rFonts w:ascii="Times New Roman" w:hAnsi="Times New Roman"/>
          <w:b/>
          <w:color w:val="000000"/>
          <w:sz w:val="32"/>
          <w:szCs w:val="32"/>
        </w:rPr>
        <w:t>В полезные игры играем –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1E0669">
        <w:rPr>
          <w:rFonts w:ascii="Times New Roman" w:hAnsi="Times New Roman"/>
          <w:b/>
          <w:color w:val="000000"/>
          <w:sz w:val="32"/>
          <w:szCs w:val="32"/>
        </w:rPr>
        <w:t>фонематический слух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1E0669">
        <w:rPr>
          <w:rFonts w:ascii="Times New Roman" w:hAnsi="Times New Roman"/>
          <w:b/>
          <w:color w:val="000000"/>
          <w:sz w:val="32"/>
          <w:szCs w:val="32"/>
        </w:rPr>
        <w:t>развив</w:t>
      </w:r>
      <w:r w:rsidRPr="001E0669">
        <w:rPr>
          <w:rFonts w:ascii="Times New Roman" w:hAnsi="Times New Roman"/>
          <w:b/>
          <w:color w:val="000000"/>
          <w:sz w:val="32"/>
          <w:szCs w:val="32"/>
        </w:rPr>
        <w:t>а</w:t>
      </w:r>
      <w:r w:rsidRPr="001E0669">
        <w:rPr>
          <w:rFonts w:ascii="Times New Roman" w:hAnsi="Times New Roman"/>
          <w:b/>
          <w:color w:val="000000"/>
          <w:sz w:val="32"/>
          <w:szCs w:val="32"/>
        </w:rPr>
        <w:t>ем</w:t>
      </w:r>
      <w:r w:rsidRPr="001E0669">
        <w:rPr>
          <w:rFonts w:ascii="Times New Roman" w:eastAsia="Times New Roman" w:hAnsi="Times New Roman"/>
          <w:b/>
          <w:bCs/>
          <w:sz w:val="32"/>
          <w:szCs w:val="32"/>
        </w:rPr>
        <w:t>».</w:t>
      </w:r>
    </w:p>
    <w:p w:rsidR="001E0669" w:rsidRPr="00CA0901" w:rsidRDefault="001E0669" w:rsidP="001E0669">
      <w:pPr>
        <w:pStyle w:val="a3"/>
        <w:spacing w:after="0"/>
        <w:ind w:left="142" w:firstLine="566"/>
        <w:rPr>
          <w:b/>
          <w:iCs/>
          <w:kern w:val="36"/>
          <w:sz w:val="28"/>
          <w:szCs w:val="28"/>
        </w:rPr>
      </w:pPr>
    </w:p>
    <w:p w:rsidR="001E0669" w:rsidRPr="00CA0901" w:rsidRDefault="001E0669" w:rsidP="001E0669">
      <w:pPr>
        <w:spacing w:before="278"/>
        <w:ind w:left="1077" w:hanging="1588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1E0669" w:rsidRPr="00CA0901" w:rsidRDefault="001E0669" w:rsidP="001E0669">
      <w:pPr>
        <w:spacing w:before="278"/>
        <w:rPr>
          <w:rFonts w:ascii="Times New Roman" w:hAnsi="Times New Roman"/>
          <w:color w:val="00000A"/>
          <w:sz w:val="28"/>
          <w:szCs w:val="28"/>
        </w:rPr>
      </w:pPr>
    </w:p>
    <w:p w:rsidR="001E0669" w:rsidRPr="00CA0901" w:rsidRDefault="001E0669" w:rsidP="001E0669">
      <w:pPr>
        <w:spacing w:before="278"/>
        <w:rPr>
          <w:rFonts w:ascii="Times New Roman" w:hAnsi="Times New Roman"/>
          <w:color w:val="00000A"/>
          <w:sz w:val="28"/>
          <w:szCs w:val="28"/>
        </w:rPr>
      </w:pPr>
    </w:p>
    <w:p w:rsidR="001E0669" w:rsidRDefault="001E0669" w:rsidP="001E0669">
      <w:pPr>
        <w:spacing w:before="278"/>
        <w:rPr>
          <w:rFonts w:ascii="Times New Roman" w:hAnsi="Times New Roman"/>
          <w:color w:val="00000A"/>
          <w:sz w:val="28"/>
          <w:szCs w:val="28"/>
        </w:rPr>
      </w:pPr>
    </w:p>
    <w:p w:rsidR="00F25758" w:rsidRPr="00CA0901" w:rsidRDefault="00F25758" w:rsidP="001E0669">
      <w:pPr>
        <w:spacing w:before="278"/>
        <w:rPr>
          <w:rFonts w:ascii="Times New Roman" w:hAnsi="Times New Roman"/>
          <w:color w:val="00000A"/>
          <w:sz w:val="28"/>
          <w:szCs w:val="28"/>
        </w:rPr>
      </w:pPr>
    </w:p>
    <w:p w:rsidR="001E0669" w:rsidRPr="00CA0901" w:rsidRDefault="001E0669" w:rsidP="001E06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A09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Подготовила: </w:t>
      </w:r>
    </w:p>
    <w:p w:rsidR="001E0669" w:rsidRDefault="001E0669" w:rsidP="001E06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A09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Pr="00CA0901">
        <w:rPr>
          <w:rFonts w:ascii="Times New Roman" w:hAnsi="Times New Roman"/>
          <w:sz w:val="28"/>
          <w:szCs w:val="28"/>
        </w:rPr>
        <w:t xml:space="preserve">  учитель-логопед </w:t>
      </w:r>
      <w:proofErr w:type="spellStart"/>
      <w:r w:rsidRPr="00CA0901">
        <w:rPr>
          <w:rFonts w:ascii="Times New Roman" w:hAnsi="Times New Roman"/>
          <w:sz w:val="28"/>
          <w:szCs w:val="28"/>
        </w:rPr>
        <w:t>Чвелева</w:t>
      </w:r>
      <w:proofErr w:type="spellEnd"/>
      <w:r w:rsidRPr="00CA0901">
        <w:rPr>
          <w:rFonts w:ascii="Times New Roman" w:hAnsi="Times New Roman"/>
          <w:sz w:val="28"/>
          <w:szCs w:val="28"/>
        </w:rPr>
        <w:t xml:space="preserve"> Е.Г.</w:t>
      </w:r>
    </w:p>
    <w:p w:rsidR="001E0669" w:rsidRPr="00CA0901" w:rsidRDefault="001E0669" w:rsidP="001E06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0669" w:rsidRPr="00CA0901" w:rsidRDefault="001E0669" w:rsidP="001E0669">
      <w:pPr>
        <w:spacing w:before="278"/>
        <w:jc w:val="center"/>
        <w:rPr>
          <w:rFonts w:ascii="Times New Roman" w:hAnsi="Times New Roman"/>
          <w:color w:val="00000A"/>
        </w:rPr>
      </w:pPr>
      <w:r w:rsidRPr="00CA0901">
        <w:rPr>
          <w:rFonts w:ascii="Times New Roman" w:hAnsi="Times New Roman"/>
          <w:b/>
          <w:bCs/>
          <w:color w:val="00000A"/>
          <w:sz w:val="28"/>
          <w:szCs w:val="28"/>
        </w:rPr>
        <w:t>г. Керчь</w:t>
      </w:r>
    </w:p>
    <w:p w:rsidR="002D57E3" w:rsidRDefault="002D57E3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57E3" w:rsidRDefault="002D57E3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76EC" w:rsidRDefault="005076EC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63E5">
        <w:rPr>
          <w:sz w:val="28"/>
          <w:szCs w:val="28"/>
        </w:rPr>
        <w:t>Уважаемые родители!</w:t>
      </w:r>
    </w:p>
    <w:p w:rsidR="00E60079" w:rsidRDefault="00E60079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29BA" w:rsidRDefault="00F829BA" w:rsidP="002D57E3">
      <w:pPr>
        <w:tabs>
          <w:tab w:val="left" w:pos="989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E474E0">
        <w:rPr>
          <w:rFonts w:ascii="Times New Roman" w:hAnsi="Times New Roman"/>
          <w:sz w:val="28"/>
          <w:szCs w:val="28"/>
        </w:rPr>
        <w:t xml:space="preserve">Что такое фонематический слух? </w:t>
      </w:r>
      <w:r w:rsidRPr="00B81635">
        <w:rPr>
          <w:rStyle w:val="bold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Фонематический слух – это сп</w:t>
      </w:r>
      <w:r w:rsidRPr="00B81635">
        <w:rPr>
          <w:rStyle w:val="bold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81635">
        <w:rPr>
          <w:rStyle w:val="bold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собность человека слышать и узнавать фон</w:t>
      </w:r>
      <w:r w:rsidRPr="00B81635">
        <w:rPr>
          <w:rStyle w:val="bold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B81635">
        <w:rPr>
          <w:rStyle w:val="bold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мы, то есть различать все звуки речи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 нужен, чтобы ребенок научился не только понимать речь и гов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рить, но и улавливать те особенности звук</w:t>
      </w:r>
      <w:r w:rsidR="007A2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благодаря которым смысл о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слова о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личается от смысла другого.</w:t>
      </w:r>
    </w:p>
    <w:p w:rsidR="00EE60BA" w:rsidRDefault="00EE60BA" w:rsidP="002D57E3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4E0">
        <w:rPr>
          <w:rFonts w:ascii="Times New Roman" w:hAnsi="Times New Roman"/>
          <w:sz w:val="28"/>
          <w:szCs w:val="28"/>
        </w:rPr>
        <w:t>Благодаря фонематическому слуху мы узнаём тот или иной речевой звук, понимаем, что, звук [</w:t>
      </w:r>
      <w:proofErr w:type="gramStart"/>
      <w:r w:rsidRPr="00E474E0">
        <w:rPr>
          <w:rFonts w:ascii="Times New Roman" w:hAnsi="Times New Roman"/>
          <w:sz w:val="28"/>
          <w:szCs w:val="28"/>
        </w:rPr>
        <w:t>Ш</w:t>
      </w:r>
      <w:proofErr w:type="gramEnd"/>
      <w:r w:rsidRPr="00E474E0">
        <w:rPr>
          <w:rFonts w:ascii="Times New Roman" w:hAnsi="Times New Roman"/>
          <w:sz w:val="28"/>
          <w:szCs w:val="28"/>
        </w:rPr>
        <w:t>] это не звук [С], а звук [Щ] звучит не так как звук [Ш], а слово «мишка» не есть сл</w:t>
      </w:r>
      <w:r w:rsidRPr="00E474E0">
        <w:rPr>
          <w:rFonts w:ascii="Times New Roman" w:hAnsi="Times New Roman"/>
          <w:sz w:val="28"/>
          <w:szCs w:val="28"/>
        </w:rPr>
        <w:t>о</w:t>
      </w:r>
      <w:r w:rsidRPr="00E474E0">
        <w:rPr>
          <w:rFonts w:ascii="Times New Roman" w:hAnsi="Times New Roman"/>
          <w:sz w:val="28"/>
          <w:szCs w:val="28"/>
        </w:rPr>
        <w:t>во «миска».</w:t>
      </w:r>
    </w:p>
    <w:p w:rsidR="00EE60BA" w:rsidRDefault="00EE60BA" w:rsidP="002D57E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6328">
        <w:rPr>
          <w:rStyle w:val="c0"/>
          <w:color w:val="000000"/>
          <w:sz w:val="28"/>
          <w:szCs w:val="28"/>
          <w:shd w:val="clear" w:color="auto" w:fill="FFFFFF"/>
        </w:rPr>
        <w:t>Нарушение фонематического слуха – весьма распространенная пр</w:t>
      </w:r>
      <w:r w:rsidRPr="009B6328"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Pr="009B6328">
        <w:rPr>
          <w:rStyle w:val="c0"/>
          <w:color w:val="000000"/>
          <w:sz w:val="28"/>
          <w:szCs w:val="28"/>
          <w:shd w:val="clear" w:color="auto" w:fill="FFFFFF"/>
        </w:rPr>
        <w:t>блема, возникающая в детском возрасте.</w:t>
      </w:r>
    </w:p>
    <w:p w:rsidR="00EE60BA" w:rsidRPr="00E474E0" w:rsidRDefault="00EE60BA" w:rsidP="002D57E3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4E0">
        <w:rPr>
          <w:rFonts w:ascii="Times New Roman" w:hAnsi="Times New Roman"/>
          <w:sz w:val="28"/>
          <w:szCs w:val="28"/>
        </w:rPr>
        <w:t xml:space="preserve">Как </w:t>
      </w:r>
      <w:r w:rsidR="002D57E3">
        <w:rPr>
          <w:rFonts w:ascii="Times New Roman" w:hAnsi="Times New Roman"/>
          <w:sz w:val="28"/>
          <w:szCs w:val="28"/>
        </w:rPr>
        <w:t xml:space="preserve"> </w:t>
      </w:r>
      <w:r w:rsidRPr="00E474E0">
        <w:rPr>
          <w:rFonts w:ascii="Times New Roman" w:hAnsi="Times New Roman"/>
          <w:sz w:val="28"/>
          <w:szCs w:val="28"/>
        </w:rPr>
        <w:t>проявляются нарушения фонематического слуха на письме? Реб</w:t>
      </w:r>
      <w:r w:rsidRPr="00E474E0">
        <w:rPr>
          <w:rFonts w:ascii="Times New Roman" w:hAnsi="Times New Roman"/>
          <w:sz w:val="28"/>
          <w:szCs w:val="28"/>
        </w:rPr>
        <w:t>ё</w:t>
      </w:r>
      <w:r w:rsidRPr="00E474E0">
        <w:rPr>
          <w:rFonts w:ascii="Times New Roman" w:hAnsi="Times New Roman"/>
          <w:sz w:val="28"/>
          <w:szCs w:val="28"/>
        </w:rPr>
        <w:t>нок заменяет буквы, соответствующие близким по звучанию звукам, даже если он правильно произносит эти звуки. Например, вместо слова «каша» мы можем встретить в тетради ребёнка слово «</w:t>
      </w:r>
      <w:proofErr w:type="spellStart"/>
      <w:r w:rsidRPr="00E474E0">
        <w:rPr>
          <w:rFonts w:ascii="Times New Roman" w:hAnsi="Times New Roman"/>
          <w:sz w:val="28"/>
          <w:szCs w:val="28"/>
        </w:rPr>
        <w:t>каса</w:t>
      </w:r>
      <w:proofErr w:type="spellEnd"/>
      <w:r w:rsidRPr="00E474E0">
        <w:rPr>
          <w:rFonts w:ascii="Times New Roman" w:hAnsi="Times New Roman"/>
          <w:sz w:val="28"/>
          <w:szCs w:val="28"/>
        </w:rPr>
        <w:t>», вместо «курица» - «</w:t>
      </w:r>
      <w:proofErr w:type="spellStart"/>
      <w:r w:rsidRPr="00E474E0">
        <w:rPr>
          <w:rFonts w:ascii="Times New Roman" w:hAnsi="Times New Roman"/>
          <w:sz w:val="28"/>
          <w:szCs w:val="28"/>
        </w:rPr>
        <w:t>кур</w:t>
      </w:r>
      <w:r w:rsidRPr="00E474E0">
        <w:rPr>
          <w:rFonts w:ascii="Times New Roman" w:hAnsi="Times New Roman"/>
          <w:sz w:val="28"/>
          <w:szCs w:val="28"/>
        </w:rPr>
        <w:t>и</w:t>
      </w:r>
      <w:r w:rsidRPr="00E474E0">
        <w:rPr>
          <w:rFonts w:ascii="Times New Roman" w:hAnsi="Times New Roman"/>
          <w:sz w:val="28"/>
          <w:szCs w:val="28"/>
        </w:rPr>
        <w:t>та</w:t>
      </w:r>
      <w:proofErr w:type="spellEnd"/>
      <w:r w:rsidRPr="00E474E0">
        <w:rPr>
          <w:rFonts w:ascii="Times New Roman" w:hAnsi="Times New Roman"/>
          <w:sz w:val="28"/>
          <w:szCs w:val="28"/>
        </w:rPr>
        <w:t>».</w:t>
      </w:r>
    </w:p>
    <w:p w:rsidR="00F829BA" w:rsidRDefault="00F829BA" w:rsidP="002D57E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Ребенок с неразвитым фонематическим слухом испытывает большие трудности при обучении чтению и письму. Ему сложно научиться писать грамотно. </w:t>
      </w:r>
    </w:p>
    <w:p w:rsidR="00E474E0" w:rsidRPr="00E474E0" w:rsidRDefault="00B96D41" w:rsidP="002D57E3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74E0" w:rsidRPr="00E474E0">
        <w:rPr>
          <w:rFonts w:ascii="Times New Roman" w:hAnsi="Times New Roman"/>
          <w:sz w:val="28"/>
          <w:szCs w:val="28"/>
        </w:rPr>
        <w:t>редлагаю вашему вниманию некоторые игры, способствующие разв</w:t>
      </w:r>
      <w:r w:rsidR="00E474E0" w:rsidRPr="00E474E0">
        <w:rPr>
          <w:rFonts w:ascii="Times New Roman" w:hAnsi="Times New Roman"/>
          <w:sz w:val="28"/>
          <w:szCs w:val="28"/>
        </w:rPr>
        <w:t>и</w:t>
      </w:r>
      <w:r w:rsidR="00E474E0" w:rsidRPr="00E474E0">
        <w:rPr>
          <w:rFonts w:ascii="Times New Roman" w:hAnsi="Times New Roman"/>
          <w:sz w:val="28"/>
          <w:szCs w:val="28"/>
        </w:rPr>
        <w:t>тию фонематического слуха, то есть различению речевых звуков в сл</w:t>
      </w:r>
      <w:r w:rsidR="00E474E0" w:rsidRPr="00E474E0">
        <w:rPr>
          <w:rFonts w:ascii="Times New Roman" w:hAnsi="Times New Roman"/>
          <w:sz w:val="28"/>
          <w:szCs w:val="28"/>
        </w:rPr>
        <w:t>о</w:t>
      </w:r>
      <w:r w:rsidR="00E474E0" w:rsidRPr="00E474E0">
        <w:rPr>
          <w:rFonts w:ascii="Times New Roman" w:hAnsi="Times New Roman"/>
          <w:sz w:val="28"/>
          <w:szCs w:val="28"/>
        </w:rPr>
        <w:t>вах:</w:t>
      </w:r>
    </w:p>
    <w:p w:rsidR="00E474E0" w:rsidRPr="00EE63E5" w:rsidRDefault="00E474E0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76EC" w:rsidRPr="00EE63E5" w:rsidRDefault="005076EC" w:rsidP="001C26F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76EC" w:rsidRPr="00955768" w:rsidRDefault="005076EC" w:rsidP="00EE63E5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55768">
        <w:rPr>
          <w:rFonts w:ascii="Times New Roman" w:hAnsi="Times New Roman"/>
          <w:b/>
          <w:i/>
          <w:sz w:val="28"/>
          <w:szCs w:val="28"/>
        </w:rPr>
        <w:t>Игра «Пропустим мы во двор слов особенных набор»</w:t>
      </w:r>
    </w:p>
    <w:p w:rsidR="005076EC" w:rsidRPr="00EE63E5" w:rsidRDefault="00F93159" w:rsidP="00EE63E5">
      <w:pPr>
        <w:spacing w:beforeAutospacing="1" w:afterAutospacing="1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140970</wp:posOffset>
            </wp:positionV>
            <wp:extent cx="2200910" cy="1398270"/>
            <wp:effectExtent l="0" t="0" r="8890" b="0"/>
            <wp:wrapTight wrapText="bothSides">
              <wp:wrapPolygon edited="0">
                <wp:start x="0" y="0"/>
                <wp:lineTo x="0" y="21188"/>
                <wp:lineTo x="21500" y="21188"/>
                <wp:lineTo x="21500" y="0"/>
                <wp:lineTo x="0" y="0"/>
              </wp:wrapPolygon>
            </wp:wrapTight>
            <wp:docPr id="2" name="Рисунок 4" descr="http://cs543109.vk.me/v543109734/26de/-2TSfWtkv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s543109.vk.me/v543109734/26de/-2TSfWtkv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1013460</wp:posOffset>
            </wp:positionV>
            <wp:extent cx="2254885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351" y="21421"/>
                <wp:lineTo x="21351" y="0"/>
                <wp:lineTo x="0" y="0"/>
              </wp:wrapPolygon>
            </wp:wrapTight>
            <wp:docPr id="3" name="Рисунок 7" descr="http://fs00.infourok.ru/images/doc/64/78918/hello_html_72e6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s00.infourok.ru/images/doc/64/78918/hello_html_72e669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6EC" w:rsidRPr="00EE63E5">
        <w:rPr>
          <w:rFonts w:ascii="Times New Roman" w:hAnsi="Times New Roman"/>
          <w:sz w:val="28"/>
          <w:szCs w:val="28"/>
        </w:rPr>
        <w:t>Предложите ребёнку изобразить закр</w:t>
      </w:r>
      <w:r w:rsidR="005076EC" w:rsidRPr="00EE63E5">
        <w:rPr>
          <w:rFonts w:ascii="Times New Roman" w:hAnsi="Times New Roman"/>
          <w:sz w:val="28"/>
          <w:szCs w:val="28"/>
        </w:rPr>
        <w:t>ы</w:t>
      </w:r>
      <w:r w:rsidR="005076EC" w:rsidRPr="00EE63E5">
        <w:rPr>
          <w:rFonts w:ascii="Times New Roman" w:hAnsi="Times New Roman"/>
          <w:sz w:val="28"/>
          <w:szCs w:val="28"/>
        </w:rPr>
        <w:t>тые ворота: ладони повернуты к лицу, соед</w:t>
      </w:r>
      <w:r w:rsidR="005076EC" w:rsidRPr="00EE63E5">
        <w:rPr>
          <w:rFonts w:ascii="Times New Roman" w:hAnsi="Times New Roman"/>
          <w:sz w:val="28"/>
          <w:szCs w:val="28"/>
        </w:rPr>
        <w:t>и</w:t>
      </w:r>
      <w:r w:rsidR="005076EC" w:rsidRPr="00EE63E5">
        <w:rPr>
          <w:rFonts w:ascii="Times New Roman" w:hAnsi="Times New Roman"/>
          <w:sz w:val="28"/>
          <w:szCs w:val="28"/>
        </w:rPr>
        <w:t>нить средние пальцы, большие пальцы обеих рук по</w:t>
      </w:r>
      <w:r w:rsidR="005076EC" w:rsidRPr="00EE63E5">
        <w:rPr>
          <w:rFonts w:ascii="Times New Roman" w:hAnsi="Times New Roman"/>
          <w:sz w:val="28"/>
          <w:szCs w:val="28"/>
        </w:rPr>
        <w:t>д</w:t>
      </w:r>
      <w:r w:rsidR="005076EC" w:rsidRPr="00EE63E5">
        <w:rPr>
          <w:rFonts w:ascii="Times New Roman" w:hAnsi="Times New Roman"/>
          <w:sz w:val="28"/>
          <w:szCs w:val="28"/>
        </w:rPr>
        <w:t>нять вверх. Объясните, что в</w:t>
      </w:r>
      <w:r w:rsidR="005076EC">
        <w:rPr>
          <w:rFonts w:ascii="Times New Roman" w:hAnsi="Times New Roman"/>
          <w:sz w:val="28"/>
          <w:szCs w:val="28"/>
        </w:rPr>
        <w:t>о двор мы будем «пропускать»</w:t>
      </w:r>
      <w:r w:rsidR="005076EC" w:rsidRPr="00EE63E5">
        <w:rPr>
          <w:rFonts w:ascii="Times New Roman" w:hAnsi="Times New Roman"/>
          <w:sz w:val="28"/>
          <w:szCs w:val="28"/>
        </w:rPr>
        <w:t xml:space="preserve"> только слова с заданным звуком. «Открывай вор</w:t>
      </w:r>
      <w:r w:rsidR="005076EC" w:rsidRPr="00EE63E5">
        <w:rPr>
          <w:rFonts w:ascii="Times New Roman" w:hAnsi="Times New Roman"/>
          <w:sz w:val="28"/>
          <w:szCs w:val="28"/>
        </w:rPr>
        <w:t>о</w:t>
      </w:r>
      <w:r w:rsidR="005076EC" w:rsidRPr="00EE63E5">
        <w:rPr>
          <w:rFonts w:ascii="Times New Roman" w:hAnsi="Times New Roman"/>
          <w:sz w:val="28"/>
          <w:szCs w:val="28"/>
        </w:rPr>
        <w:t xml:space="preserve">та только тогда, когда услышишь в слове звук </w:t>
      </w:r>
      <w:proofErr w:type="gramStart"/>
      <w:r w:rsidR="005076EC" w:rsidRPr="00EE63E5">
        <w:rPr>
          <w:rFonts w:ascii="Times New Roman" w:hAnsi="Times New Roman"/>
          <w:sz w:val="28"/>
          <w:szCs w:val="28"/>
        </w:rPr>
        <w:t>С.</w:t>
      </w:r>
      <w:proofErr w:type="gramEnd"/>
      <w:r w:rsidR="005076EC" w:rsidRPr="00EE63E5">
        <w:rPr>
          <w:rFonts w:ascii="Times New Roman" w:hAnsi="Times New Roman"/>
          <w:sz w:val="28"/>
          <w:szCs w:val="28"/>
        </w:rPr>
        <w:t xml:space="preserve"> Е</w:t>
      </w:r>
      <w:r w:rsidR="005076EC" w:rsidRPr="00EE63E5">
        <w:rPr>
          <w:rFonts w:ascii="Times New Roman" w:hAnsi="Times New Roman"/>
          <w:sz w:val="28"/>
          <w:szCs w:val="28"/>
        </w:rPr>
        <w:t>с</w:t>
      </w:r>
      <w:r w:rsidR="005076EC" w:rsidRPr="00EE63E5">
        <w:rPr>
          <w:rFonts w:ascii="Times New Roman" w:hAnsi="Times New Roman"/>
          <w:sz w:val="28"/>
          <w:szCs w:val="28"/>
        </w:rPr>
        <w:t xml:space="preserve">ли в слове нет звука С, закрой ворота». По окончании игры предложите нашему игроку вспомнить все слова, которые он сегодня «пропустил во двор». Можно провести данную игру с любыми звуками.  </w:t>
      </w:r>
    </w:p>
    <w:p w:rsidR="005076EC" w:rsidRPr="00955768" w:rsidRDefault="005076EC" w:rsidP="00EE63E5">
      <w:pPr>
        <w:spacing w:beforeAutospacing="1" w:afterAutospacing="1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55768">
        <w:rPr>
          <w:rFonts w:ascii="Times New Roman" w:hAnsi="Times New Roman"/>
          <w:b/>
          <w:i/>
          <w:sz w:val="28"/>
          <w:szCs w:val="28"/>
        </w:rPr>
        <w:lastRenderedPageBreak/>
        <w:t>Игры с мячом «Поймай мяч»</w:t>
      </w:r>
    </w:p>
    <w:p w:rsidR="005076EC" w:rsidRPr="00EE63E5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 w:rsidRPr="00EE63E5">
        <w:rPr>
          <w:color w:val="000000"/>
          <w:sz w:val="28"/>
          <w:szCs w:val="28"/>
        </w:rPr>
        <w:t>Ваш ребёнок любит игры с мячом? Предложите ему поиграть в след</w:t>
      </w:r>
      <w:r w:rsidRPr="00EE63E5">
        <w:rPr>
          <w:color w:val="000000"/>
          <w:sz w:val="28"/>
          <w:szCs w:val="28"/>
        </w:rPr>
        <w:t>у</w:t>
      </w:r>
      <w:r w:rsidRPr="00EE63E5">
        <w:rPr>
          <w:color w:val="000000"/>
          <w:sz w:val="28"/>
          <w:szCs w:val="28"/>
        </w:rPr>
        <w:t xml:space="preserve">ющие игры. </w:t>
      </w:r>
    </w:p>
    <w:p w:rsidR="005076EC" w:rsidRPr="00EE63E5" w:rsidRDefault="00F93159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79375</wp:posOffset>
            </wp:positionV>
            <wp:extent cx="2564765" cy="1736090"/>
            <wp:effectExtent l="0" t="0" r="6985" b="0"/>
            <wp:wrapTight wrapText="bothSides">
              <wp:wrapPolygon edited="0">
                <wp:start x="0" y="0"/>
                <wp:lineTo x="0" y="21331"/>
                <wp:lineTo x="21498" y="21331"/>
                <wp:lineTo x="21498" y="0"/>
                <wp:lineTo x="0" y="0"/>
              </wp:wrapPolygon>
            </wp:wrapTight>
            <wp:docPr id="4" name="Рисунок 10" descr="http://www.lodgers.ru/upload/1/704_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lodgers.ru/upload/1/704_6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6EC" w:rsidRPr="00EE63E5">
        <w:rPr>
          <w:color w:val="000000"/>
          <w:sz w:val="28"/>
          <w:szCs w:val="28"/>
        </w:rPr>
        <w:t>«Я буду тебе бросать мяч, ты б</w:t>
      </w:r>
      <w:r w:rsidR="005076EC" w:rsidRPr="00EE63E5">
        <w:rPr>
          <w:color w:val="000000"/>
          <w:sz w:val="28"/>
          <w:szCs w:val="28"/>
        </w:rPr>
        <w:t>у</w:t>
      </w:r>
      <w:r w:rsidR="005076EC" w:rsidRPr="00EE63E5">
        <w:rPr>
          <w:color w:val="000000"/>
          <w:sz w:val="28"/>
          <w:szCs w:val="28"/>
        </w:rPr>
        <w:t>дешь его ловить, а потом перебрас</w:t>
      </w:r>
      <w:r w:rsidR="005076EC" w:rsidRPr="00EE63E5">
        <w:rPr>
          <w:color w:val="000000"/>
          <w:sz w:val="28"/>
          <w:szCs w:val="28"/>
        </w:rPr>
        <w:t>ы</w:t>
      </w:r>
      <w:r w:rsidR="005076EC" w:rsidRPr="00EE63E5">
        <w:rPr>
          <w:color w:val="000000"/>
          <w:sz w:val="28"/>
          <w:szCs w:val="28"/>
        </w:rPr>
        <w:t>вать мне, только если названое мною слово будет начинаться со звука «С»». Нач</w:t>
      </w:r>
      <w:r w:rsidR="005076EC" w:rsidRPr="00EE63E5">
        <w:rPr>
          <w:color w:val="000000"/>
          <w:sz w:val="28"/>
          <w:szCs w:val="28"/>
        </w:rPr>
        <w:t>и</w:t>
      </w:r>
      <w:r w:rsidR="005076EC" w:rsidRPr="00EE63E5">
        <w:rPr>
          <w:color w:val="000000"/>
          <w:sz w:val="28"/>
          <w:szCs w:val="28"/>
        </w:rPr>
        <w:t>наем: «Снег!» (ребенок ловит мяч и п</w:t>
      </w:r>
      <w:r w:rsidR="005076EC" w:rsidRPr="00EE63E5">
        <w:rPr>
          <w:color w:val="000000"/>
          <w:sz w:val="28"/>
          <w:szCs w:val="28"/>
        </w:rPr>
        <w:t>е</w:t>
      </w:r>
      <w:r w:rsidR="005076EC" w:rsidRPr="00EE63E5">
        <w:rPr>
          <w:color w:val="000000"/>
          <w:sz w:val="28"/>
          <w:szCs w:val="28"/>
        </w:rPr>
        <w:t xml:space="preserve">ребрасывает мяч взрослому). </w:t>
      </w:r>
      <w:r w:rsidR="005076EC">
        <w:rPr>
          <w:color w:val="000000"/>
          <w:sz w:val="28"/>
          <w:szCs w:val="28"/>
        </w:rPr>
        <w:t xml:space="preserve">Взрослый бросает мяч ребёнку: </w:t>
      </w:r>
      <w:r w:rsidR="005076EC" w:rsidRPr="00EE63E5">
        <w:rPr>
          <w:color w:val="000000"/>
          <w:sz w:val="28"/>
          <w:szCs w:val="28"/>
        </w:rPr>
        <w:t>«Барабан!»</w:t>
      </w:r>
      <w:r w:rsidR="005076EC">
        <w:rPr>
          <w:color w:val="000000"/>
          <w:sz w:val="28"/>
          <w:szCs w:val="28"/>
        </w:rPr>
        <w:t xml:space="preserve"> «</w:t>
      </w:r>
      <w:r w:rsidR="005076EC" w:rsidRPr="00EE63E5">
        <w:rPr>
          <w:color w:val="000000"/>
          <w:sz w:val="28"/>
          <w:szCs w:val="28"/>
        </w:rPr>
        <w:t>Зачем же ты ловил мяч? Под</w:t>
      </w:r>
      <w:r w:rsidR="005076EC" w:rsidRPr="00EE63E5">
        <w:rPr>
          <w:color w:val="000000"/>
          <w:sz w:val="28"/>
          <w:szCs w:val="28"/>
        </w:rPr>
        <w:t>у</w:t>
      </w:r>
      <w:r w:rsidR="005076EC" w:rsidRPr="00EE63E5">
        <w:rPr>
          <w:color w:val="000000"/>
          <w:sz w:val="28"/>
          <w:szCs w:val="28"/>
        </w:rPr>
        <w:t>май, в слове «</w:t>
      </w:r>
      <w:proofErr w:type="spellStart"/>
      <w:r w:rsidR="005076EC" w:rsidRPr="00EE63E5">
        <w:rPr>
          <w:color w:val="000000"/>
          <w:sz w:val="28"/>
          <w:szCs w:val="28"/>
        </w:rPr>
        <w:t>баараабаанн</w:t>
      </w:r>
      <w:proofErr w:type="spellEnd"/>
      <w:r w:rsidR="005076EC" w:rsidRPr="00EE63E5">
        <w:rPr>
          <w:color w:val="000000"/>
          <w:sz w:val="28"/>
          <w:szCs w:val="28"/>
        </w:rPr>
        <w:t>» разве есть звук «С»? Будь внимателен. Продо</w:t>
      </w:r>
      <w:r w:rsidR="005076EC" w:rsidRPr="00EE63E5">
        <w:rPr>
          <w:color w:val="000000"/>
          <w:sz w:val="28"/>
          <w:szCs w:val="28"/>
        </w:rPr>
        <w:t>л</w:t>
      </w:r>
      <w:r w:rsidR="005076EC" w:rsidRPr="00EE63E5">
        <w:rPr>
          <w:color w:val="000000"/>
          <w:sz w:val="28"/>
          <w:szCs w:val="28"/>
        </w:rPr>
        <w:t>жаем, слушай: «салат!»; «Смотреть!»; «Сад!», …</w:t>
      </w:r>
      <w:proofErr w:type="gramStart"/>
      <w:r w:rsidR="005076EC" w:rsidRPr="00EE63E5">
        <w:rPr>
          <w:color w:val="000000"/>
          <w:sz w:val="28"/>
          <w:szCs w:val="28"/>
        </w:rPr>
        <w:t xml:space="preserve"> .</w:t>
      </w:r>
      <w:proofErr w:type="gramEnd"/>
    </w:p>
    <w:p w:rsidR="005076EC" w:rsidRPr="00EE63E5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 w:rsidRPr="00EE63E5">
        <w:rPr>
          <w:color w:val="000000"/>
          <w:sz w:val="28"/>
          <w:szCs w:val="28"/>
        </w:rPr>
        <w:t>-  «А теперь новые правила игры. Ты будешь называть слова. В конце слова должен быть звук «К». Если мы (ты и я) подберем слово неверное, то пусть мяч падает, ловить его нельзя. Я начинаю: «Цветок!»; «Жук!»; «Че</w:t>
      </w:r>
      <w:r w:rsidRPr="00EE63E5">
        <w:rPr>
          <w:color w:val="000000"/>
          <w:sz w:val="28"/>
          <w:szCs w:val="28"/>
        </w:rPr>
        <w:t>р</w:t>
      </w:r>
      <w:r w:rsidRPr="00EE63E5">
        <w:rPr>
          <w:color w:val="000000"/>
          <w:sz w:val="28"/>
          <w:szCs w:val="28"/>
        </w:rPr>
        <w:t>вяк!»; «Паук!»; «Волк!»; «Снежок!»; «Котенок!»; «Синичка!» (мяч падает). «Послушай ещё раз: «Синичка». Какой звук слышен последним?» «А». Игр</w:t>
      </w:r>
      <w:r w:rsidRPr="00EE63E5">
        <w:rPr>
          <w:color w:val="000000"/>
          <w:sz w:val="28"/>
          <w:szCs w:val="28"/>
        </w:rPr>
        <w:t>а</w:t>
      </w:r>
      <w:r w:rsidRPr="00EE63E5">
        <w:rPr>
          <w:color w:val="000000"/>
          <w:sz w:val="28"/>
          <w:szCs w:val="28"/>
        </w:rPr>
        <w:t>ем дальше. Называй другое слово: «Чижик!»; «Рыбак!».</w:t>
      </w:r>
    </w:p>
    <w:p w:rsidR="005076EC" w:rsidRPr="00955768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55768">
        <w:rPr>
          <w:b/>
          <w:i/>
          <w:color w:val="000000"/>
          <w:sz w:val="28"/>
          <w:szCs w:val="28"/>
        </w:rPr>
        <w:t>Игра «Нужный звук»</w:t>
      </w:r>
    </w:p>
    <w:p w:rsidR="005076EC" w:rsidRPr="00EE63E5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 w:rsidRPr="00EE63E5">
        <w:rPr>
          <w:color w:val="000000"/>
          <w:sz w:val="28"/>
          <w:szCs w:val="28"/>
        </w:rPr>
        <w:t>Предложите ребёнку выполнить: «Представь, что ты пошел с мамой или бабушкой на рынок и покупать вы стали только овощи и фрукты, в названии которых обязательно есть звук «Л». Какие бы вы стали покупать овощи и фрукты?». Ребенок называет (свекла, яблоко, лук, салат и т. п.).</w:t>
      </w:r>
    </w:p>
    <w:p w:rsidR="005076EC" w:rsidRPr="00EE63E5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 w:rsidRPr="00EE63E5">
        <w:rPr>
          <w:color w:val="000000"/>
          <w:sz w:val="28"/>
          <w:szCs w:val="28"/>
        </w:rPr>
        <w:t>Другой вариант этой игры. Взрослый говорит: «У нас есть зоопарк, но необычный. В нем живут звери, в названии которых есть звук «Р». Что же это за звери?» (тигр, зубр, рысь и т. п.). А теперь соберем зверей, в названии к</w:t>
      </w:r>
      <w:r w:rsidRPr="00EE63E5">
        <w:rPr>
          <w:color w:val="000000"/>
          <w:sz w:val="28"/>
          <w:szCs w:val="28"/>
        </w:rPr>
        <w:t>о</w:t>
      </w:r>
      <w:r w:rsidRPr="00EE63E5">
        <w:rPr>
          <w:color w:val="000000"/>
          <w:sz w:val="28"/>
          <w:szCs w:val="28"/>
        </w:rPr>
        <w:t>торых есть звук «Л»</w:t>
      </w:r>
      <w:proofErr w:type="gramStart"/>
      <w:r w:rsidRPr="00EE63E5">
        <w:rPr>
          <w:color w:val="000000"/>
          <w:sz w:val="28"/>
          <w:szCs w:val="28"/>
        </w:rPr>
        <w:t>.</w:t>
      </w:r>
      <w:proofErr w:type="gramEnd"/>
      <w:r w:rsidRPr="00EE63E5">
        <w:rPr>
          <w:color w:val="000000"/>
          <w:sz w:val="28"/>
          <w:szCs w:val="28"/>
        </w:rPr>
        <w:t xml:space="preserve"> (</w:t>
      </w:r>
      <w:proofErr w:type="gramStart"/>
      <w:r w:rsidRPr="00EE63E5">
        <w:rPr>
          <w:color w:val="000000"/>
          <w:sz w:val="28"/>
          <w:szCs w:val="28"/>
        </w:rPr>
        <w:t>с</w:t>
      </w:r>
      <w:proofErr w:type="gramEnd"/>
      <w:r w:rsidRPr="00EE63E5">
        <w:rPr>
          <w:color w:val="000000"/>
          <w:sz w:val="28"/>
          <w:szCs w:val="28"/>
        </w:rPr>
        <w:t>лон, лось).</w:t>
      </w:r>
    </w:p>
    <w:p w:rsidR="005076EC" w:rsidRPr="00955768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955768">
        <w:rPr>
          <w:b/>
          <w:i/>
          <w:color w:val="000000"/>
          <w:sz w:val="28"/>
          <w:szCs w:val="28"/>
        </w:rPr>
        <w:t>«Звуки убежали»</w:t>
      </w:r>
    </w:p>
    <w:p w:rsidR="005076EC" w:rsidRPr="00EE63E5" w:rsidRDefault="005076EC" w:rsidP="00EE63E5">
      <w:pPr>
        <w:pStyle w:val="a3"/>
        <w:shd w:val="clear" w:color="auto" w:fill="FFFFFF"/>
        <w:spacing w:before="0" w:beforeAutospacing="0" w:after="121" w:afterAutospacing="0" w:line="266" w:lineRule="atLeast"/>
        <w:ind w:firstLine="709"/>
        <w:textAlignment w:val="baseline"/>
        <w:rPr>
          <w:color w:val="000000"/>
          <w:sz w:val="28"/>
          <w:szCs w:val="28"/>
        </w:rPr>
      </w:pPr>
      <w:r w:rsidRPr="00EE63E5">
        <w:rPr>
          <w:color w:val="000000"/>
          <w:sz w:val="28"/>
          <w:szCs w:val="28"/>
        </w:rPr>
        <w:t>Случилась беда, из слов убежали пе</w:t>
      </w:r>
      <w:r w:rsidRPr="00EE63E5">
        <w:rPr>
          <w:color w:val="000000"/>
          <w:sz w:val="28"/>
          <w:szCs w:val="28"/>
        </w:rPr>
        <w:t>р</w:t>
      </w:r>
      <w:r w:rsidRPr="00EE63E5">
        <w:rPr>
          <w:color w:val="000000"/>
          <w:sz w:val="28"/>
          <w:szCs w:val="28"/>
        </w:rPr>
        <w:t>вые звуки. Нужно отгадать какие звуки мо</w:t>
      </w:r>
      <w:r w:rsidRPr="00EE63E5">
        <w:rPr>
          <w:color w:val="000000"/>
          <w:sz w:val="28"/>
          <w:szCs w:val="28"/>
        </w:rPr>
        <w:t>г</w:t>
      </w:r>
      <w:r w:rsidRPr="00EE63E5">
        <w:rPr>
          <w:color w:val="000000"/>
          <w:sz w:val="28"/>
          <w:szCs w:val="28"/>
        </w:rPr>
        <w:t>ли убежать и произнести слово полностью. Для этого предложите ребёнку слова, в кот</w:t>
      </w:r>
      <w:r w:rsidRPr="00EE63E5">
        <w:rPr>
          <w:color w:val="000000"/>
          <w:sz w:val="28"/>
          <w:szCs w:val="28"/>
        </w:rPr>
        <w:t>о</w:t>
      </w:r>
      <w:r w:rsidRPr="00EE63E5">
        <w:rPr>
          <w:color w:val="000000"/>
          <w:sz w:val="28"/>
          <w:szCs w:val="28"/>
        </w:rPr>
        <w:t>рых недостает первого звука (например,</w:t>
      </w:r>
      <w:r w:rsidR="00E60079">
        <w:rPr>
          <w:color w:val="000000"/>
          <w:sz w:val="28"/>
          <w:szCs w:val="28"/>
        </w:rPr>
        <w:t xml:space="preserve"> </w:t>
      </w:r>
      <w:r w:rsidRPr="00EE63E5">
        <w:rPr>
          <w:color w:val="000000"/>
          <w:sz w:val="28"/>
          <w:szCs w:val="28"/>
        </w:rPr>
        <w:t>АК),  пусть он отгадывает и громко произносит з</w:t>
      </w:r>
      <w:r w:rsidRPr="00EE63E5">
        <w:rPr>
          <w:color w:val="000000"/>
          <w:sz w:val="28"/>
          <w:szCs w:val="28"/>
        </w:rPr>
        <w:t>а</w:t>
      </w:r>
      <w:r w:rsidRPr="00EE63E5">
        <w:rPr>
          <w:color w:val="000000"/>
          <w:sz w:val="28"/>
          <w:szCs w:val="28"/>
        </w:rPr>
        <w:t>гаданные слова (рак, мак, бак, лак).</w:t>
      </w:r>
    </w:p>
    <w:p w:rsidR="00E60079" w:rsidRDefault="00E60079" w:rsidP="00E600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D57E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1" locked="0" layoutInCell="1" allowOverlap="1" wp14:anchorId="2093BBAB" wp14:editId="5E93491D">
            <wp:simplePos x="0" y="0"/>
            <wp:positionH relativeFrom="column">
              <wp:posOffset>3577590</wp:posOffset>
            </wp:positionH>
            <wp:positionV relativeFrom="paragraph">
              <wp:posOffset>90170</wp:posOffset>
            </wp:positionV>
            <wp:extent cx="2661285" cy="2015490"/>
            <wp:effectExtent l="0" t="0" r="5715" b="3810"/>
            <wp:wrapTight wrapText="bothSides">
              <wp:wrapPolygon edited="0">
                <wp:start x="0" y="0"/>
                <wp:lineTo x="0" y="21437"/>
                <wp:lineTo x="21492" y="21437"/>
                <wp:lineTo x="2149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01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4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Загадки – </w:t>
      </w:r>
      <w:proofErr w:type="spellStart"/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добавлялки</w:t>
      </w:r>
      <w:proofErr w:type="spellEnd"/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рифм</w:t>
      </w:r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2D57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вочки</w:t>
      </w:r>
      <w:proofErr w:type="spellEnd"/>
    </w:p>
    <w:p w:rsidR="00492E41" w:rsidRDefault="00492E41" w:rsidP="00E60079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Поздним летом в огород собирается народ. </w:t>
      </w:r>
    </w:p>
    <w:p w:rsidR="00E60079" w:rsidRPr="00492E41" w:rsidRDefault="00E60079" w:rsidP="00E60079">
      <w:pPr>
        <w:pStyle w:val="1"/>
        <w:shd w:val="clear" w:color="auto" w:fill="FFFFFF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Зрел всё лето урожай. </w:t>
      </w:r>
    </w:p>
    <w:p w:rsidR="00E60079" w:rsidRPr="00492E41" w:rsidRDefault="00E60079" w:rsidP="00E60079">
      <w:pPr>
        <w:pStyle w:val="1"/>
        <w:shd w:val="clear" w:color="auto" w:fill="FFFFFF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Что собрали — отгадай:</w:t>
      </w: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Где весною было пусто,</w:t>
      </w: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летом выросла... (</w:t>
      </w:r>
      <w:r w:rsidRPr="00492E41">
        <w:rPr>
          <w:rFonts w:ascii="Times New Roman" w:hAnsi="Times New Roman"/>
          <w:color w:val="000000" w:themeColor="text1"/>
          <w:sz w:val="28"/>
          <w:szCs w:val="28"/>
        </w:rPr>
        <w:t>капуста</w:t>
      </w: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Солнышко светило, чтоб</w:t>
      </w: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ярче зеленел... (</w:t>
      </w:r>
      <w:r w:rsidRPr="00492E41">
        <w:rPr>
          <w:rFonts w:ascii="Times New Roman" w:hAnsi="Times New Roman"/>
          <w:color w:val="000000" w:themeColor="text1"/>
          <w:sz w:val="28"/>
          <w:szCs w:val="28"/>
        </w:rPr>
        <w:t>укроп</w:t>
      </w: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E60079" w:rsidRPr="00492E41" w:rsidRDefault="00E60079" w:rsidP="00E60079">
      <w:pPr>
        <w:pStyle w:val="1"/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Собираем мы в лукошко</w:t>
      </w:r>
    </w:p>
    <w:p w:rsidR="00E60079" w:rsidRPr="00492E41" w:rsidRDefault="00E60079" w:rsidP="00E60079">
      <w:pPr>
        <w:pStyle w:val="1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492E41">
        <w:rPr>
          <w:rFonts w:ascii="Times New Roman" w:hAnsi="Times New Roman"/>
          <w:i/>
          <w:color w:val="000000" w:themeColor="text1"/>
          <w:sz w:val="28"/>
          <w:szCs w:val="28"/>
        </w:rPr>
        <w:t>очень крупную... (</w:t>
      </w:r>
      <w:r w:rsidRPr="00492E41">
        <w:rPr>
          <w:rFonts w:ascii="Times New Roman" w:hAnsi="Times New Roman"/>
          <w:color w:val="000000" w:themeColor="text1"/>
          <w:sz w:val="28"/>
          <w:szCs w:val="28"/>
        </w:rPr>
        <w:t>картошку)</w:t>
      </w:r>
    </w:p>
    <w:p w:rsidR="005076EC" w:rsidRPr="00955768" w:rsidRDefault="005076EC" w:rsidP="00EE63E5">
      <w:pPr>
        <w:pStyle w:val="a3"/>
        <w:ind w:firstLine="709"/>
        <w:jc w:val="center"/>
        <w:rPr>
          <w:b/>
          <w:sz w:val="28"/>
          <w:szCs w:val="28"/>
        </w:rPr>
      </w:pPr>
      <w:r w:rsidRPr="00955768">
        <w:rPr>
          <w:b/>
          <w:sz w:val="28"/>
          <w:szCs w:val="28"/>
        </w:rPr>
        <w:t>Играем по дороге в детский сад</w:t>
      </w:r>
    </w:p>
    <w:p w:rsidR="005076EC" w:rsidRPr="00EE63E5" w:rsidRDefault="005076EC" w:rsidP="0000239F">
      <w:pPr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EE63E5">
        <w:rPr>
          <w:rFonts w:ascii="Times New Roman" w:hAnsi="Times New Roman"/>
          <w:sz w:val="28"/>
          <w:szCs w:val="28"/>
        </w:rPr>
        <w:t>А по дороге в детский сад можно поиграть в сл</w:t>
      </w:r>
      <w:r w:rsidRPr="00EE63E5">
        <w:rPr>
          <w:rFonts w:ascii="Times New Roman" w:hAnsi="Times New Roman"/>
          <w:sz w:val="28"/>
          <w:szCs w:val="28"/>
        </w:rPr>
        <w:t>е</w:t>
      </w:r>
      <w:r w:rsidRPr="00EE63E5">
        <w:rPr>
          <w:rFonts w:ascii="Times New Roman" w:hAnsi="Times New Roman"/>
          <w:sz w:val="28"/>
          <w:szCs w:val="28"/>
        </w:rPr>
        <w:t>дую</w:t>
      </w:r>
      <w:r>
        <w:rPr>
          <w:rFonts w:ascii="Times New Roman" w:hAnsi="Times New Roman"/>
          <w:sz w:val="28"/>
          <w:szCs w:val="28"/>
        </w:rPr>
        <w:t>щие игры:</w:t>
      </w:r>
    </w:p>
    <w:p w:rsidR="005076EC" w:rsidRDefault="00F93159" w:rsidP="0000239F">
      <w:pPr>
        <w:spacing w:after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200025</wp:posOffset>
            </wp:positionV>
            <wp:extent cx="2124710" cy="2212975"/>
            <wp:effectExtent l="0" t="0" r="8890" b="0"/>
            <wp:wrapTight wrapText="bothSides">
              <wp:wrapPolygon edited="0">
                <wp:start x="0" y="0"/>
                <wp:lineTo x="0" y="21383"/>
                <wp:lineTo x="21497" y="21383"/>
                <wp:lineTo x="21497" y="0"/>
                <wp:lineTo x="0" y="0"/>
              </wp:wrapPolygon>
            </wp:wrapTight>
            <wp:docPr id="5" name="Рисунок 13" descr="http://zubtcov-mbdoy2.moy.su/_pu/0/4186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zubtcov-mbdoy2.moy.su/_pu/0/418644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6EC" w:rsidRDefault="005076EC" w:rsidP="0000239F">
      <w:pPr>
        <w:spacing w:after="0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55768">
        <w:rPr>
          <w:rFonts w:ascii="Times New Roman" w:hAnsi="Times New Roman"/>
          <w:b/>
          <w:i/>
          <w:sz w:val="28"/>
          <w:szCs w:val="28"/>
        </w:rPr>
        <w:t>«Цепочка слов»</w:t>
      </w:r>
    </w:p>
    <w:p w:rsidR="005076EC" w:rsidRDefault="005076EC" w:rsidP="0000239F">
      <w:pPr>
        <w:pStyle w:val="c1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EE63E5">
        <w:rPr>
          <w:rStyle w:val="c2"/>
          <w:color w:val="000000"/>
          <w:sz w:val="28"/>
          <w:szCs w:val="28"/>
        </w:rPr>
        <w:t>Предложите ребёнку по дороге в детский сад создать цепочку из слов. Назовите любое сл</w:t>
      </w:r>
      <w:r w:rsidRPr="00EE63E5">
        <w:rPr>
          <w:rStyle w:val="c2"/>
          <w:color w:val="000000"/>
          <w:sz w:val="28"/>
          <w:szCs w:val="28"/>
        </w:rPr>
        <w:t>о</w:t>
      </w:r>
      <w:r w:rsidRPr="00EE63E5">
        <w:rPr>
          <w:rStyle w:val="c2"/>
          <w:color w:val="000000"/>
          <w:sz w:val="28"/>
          <w:szCs w:val="28"/>
        </w:rPr>
        <w:t>во, например, кошк</w:t>
      </w:r>
      <w:r w:rsidRPr="00EE63E5">
        <w:rPr>
          <w:rStyle w:val="c2"/>
          <w:b/>
          <w:color w:val="000000"/>
          <w:sz w:val="28"/>
          <w:szCs w:val="28"/>
        </w:rPr>
        <w:t>а</w:t>
      </w:r>
      <w:r w:rsidRPr="00EE63E5">
        <w:rPr>
          <w:rStyle w:val="c2"/>
          <w:color w:val="000000"/>
          <w:sz w:val="28"/>
          <w:szCs w:val="28"/>
        </w:rPr>
        <w:t>. Задача вашего малыша определить конечный звук этого слова и прид</w:t>
      </w:r>
      <w:r w:rsidRPr="00EE63E5">
        <w:rPr>
          <w:rStyle w:val="c2"/>
          <w:color w:val="000000"/>
          <w:sz w:val="28"/>
          <w:szCs w:val="28"/>
        </w:rPr>
        <w:t>у</w:t>
      </w:r>
      <w:r w:rsidRPr="00EE63E5">
        <w:rPr>
          <w:rStyle w:val="c2"/>
          <w:color w:val="000000"/>
          <w:sz w:val="28"/>
          <w:szCs w:val="28"/>
        </w:rPr>
        <w:t xml:space="preserve">мать новое, которое начинается на этот звук (например, </w:t>
      </w:r>
      <w:r w:rsidRPr="00EE63E5">
        <w:rPr>
          <w:rStyle w:val="c3"/>
          <w:b/>
          <w:bCs/>
          <w:color w:val="000000"/>
          <w:sz w:val="28"/>
          <w:szCs w:val="28"/>
        </w:rPr>
        <w:t>а</w:t>
      </w:r>
      <w:r w:rsidRPr="00EE63E5">
        <w:rPr>
          <w:rStyle w:val="c2"/>
          <w:color w:val="000000"/>
          <w:sz w:val="28"/>
          <w:szCs w:val="28"/>
        </w:rPr>
        <w:t>втобу</w:t>
      </w:r>
      <w:r w:rsidRPr="00EE63E5">
        <w:rPr>
          <w:rStyle w:val="c3"/>
          <w:bCs/>
          <w:color w:val="000000"/>
          <w:sz w:val="28"/>
          <w:szCs w:val="28"/>
        </w:rPr>
        <w:t>с). Пример цепочки слов: (ко</w:t>
      </w:r>
      <w:r w:rsidRPr="00EE63E5">
        <w:rPr>
          <w:rStyle w:val="c3"/>
          <w:bCs/>
          <w:color w:val="000000"/>
          <w:sz w:val="28"/>
          <w:szCs w:val="28"/>
        </w:rPr>
        <w:t>ш</w:t>
      </w:r>
      <w:r w:rsidRPr="00EE63E5">
        <w:rPr>
          <w:rStyle w:val="c3"/>
          <w:bCs/>
          <w:color w:val="000000"/>
          <w:sz w:val="28"/>
          <w:szCs w:val="28"/>
        </w:rPr>
        <w:t>к</w:t>
      </w:r>
      <w:r w:rsidRPr="00EE63E5">
        <w:rPr>
          <w:rStyle w:val="c3"/>
          <w:b/>
          <w:bCs/>
          <w:color w:val="000000"/>
          <w:sz w:val="28"/>
          <w:szCs w:val="28"/>
        </w:rPr>
        <w:t>а</w:t>
      </w:r>
      <w:r w:rsidRPr="00EE63E5">
        <w:rPr>
          <w:rStyle w:val="c3"/>
          <w:bCs/>
          <w:color w:val="000000"/>
          <w:sz w:val="28"/>
          <w:szCs w:val="28"/>
        </w:rPr>
        <w:t xml:space="preserve"> – </w:t>
      </w:r>
      <w:r w:rsidRPr="00EE63E5">
        <w:rPr>
          <w:rStyle w:val="c3"/>
          <w:b/>
          <w:bCs/>
          <w:color w:val="000000"/>
          <w:sz w:val="28"/>
          <w:szCs w:val="28"/>
        </w:rPr>
        <w:t>а</w:t>
      </w:r>
      <w:r w:rsidRPr="00EE63E5">
        <w:rPr>
          <w:rStyle w:val="c3"/>
          <w:bCs/>
          <w:color w:val="000000"/>
          <w:sz w:val="28"/>
          <w:szCs w:val="28"/>
        </w:rPr>
        <w:t xml:space="preserve">втобус – </w:t>
      </w:r>
      <w:r w:rsidRPr="00EE63E5">
        <w:rPr>
          <w:rStyle w:val="c3"/>
          <w:b/>
          <w:bCs/>
          <w:color w:val="000000"/>
          <w:sz w:val="28"/>
          <w:szCs w:val="28"/>
        </w:rPr>
        <w:t>с</w:t>
      </w:r>
      <w:r w:rsidRPr="00EE63E5">
        <w:rPr>
          <w:rStyle w:val="c3"/>
          <w:bCs/>
          <w:color w:val="000000"/>
          <w:sz w:val="28"/>
          <w:szCs w:val="28"/>
        </w:rPr>
        <w:t xml:space="preserve">ветофор – </w:t>
      </w:r>
      <w:r w:rsidRPr="00EE63E5">
        <w:rPr>
          <w:rStyle w:val="c3"/>
          <w:b/>
          <w:bCs/>
          <w:color w:val="000000"/>
          <w:sz w:val="28"/>
          <w:szCs w:val="28"/>
        </w:rPr>
        <w:t>р</w:t>
      </w:r>
      <w:r w:rsidRPr="00EE63E5">
        <w:rPr>
          <w:rStyle w:val="c3"/>
          <w:bCs/>
          <w:color w:val="000000"/>
          <w:sz w:val="28"/>
          <w:szCs w:val="28"/>
        </w:rPr>
        <w:t>омашка –</w:t>
      </w:r>
      <w:r w:rsidRPr="00EE63E5">
        <w:rPr>
          <w:rStyle w:val="c3"/>
          <w:b/>
          <w:bCs/>
          <w:color w:val="000000"/>
          <w:sz w:val="28"/>
          <w:szCs w:val="28"/>
        </w:rPr>
        <w:t xml:space="preserve"> а</w:t>
      </w:r>
      <w:r w:rsidRPr="00EE63E5">
        <w:rPr>
          <w:rStyle w:val="c3"/>
          <w:bCs/>
          <w:color w:val="000000"/>
          <w:sz w:val="28"/>
          <w:szCs w:val="28"/>
        </w:rPr>
        <w:t>збука</w:t>
      </w:r>
      <w:proofErr w:type="gramStart"/>
      <w:r w:rsidRPr="00EE63E5">
        <w:rPr>
          <w:rStyle w:val="c3"/>
          <w:bCs/>
          <w:color w:val="000000"/>
          <w:sz w:val="28"/>
          <w:szCs w:val="28"/>
        </w:rPr>
        <w:t xml:space="preserve">, …) </w:t>
      </w:r>
      <w:proofErr w:type="gramEnd"/>
    </w:p>
    <w:p w:rsidR="005076EC" w:rsidRDefault="005076EC" w:rsidP="0000239F">
      <w:pPr>
        <w:pStyle w:val="c1"/>
        <w:spacing w:before="0" w:beforeAutospacing="0" w:after="0" w:afterAutospacing="0"/>
        <w:ind w:firstLine="709"/>
        <w:jc w:val="both"/>
        <w:rPr>
          <w:rStyle w:val="c3"/>
          <w:bCs/>
          <w:color w:val="000000"/>
          <w:sz w:val="28"/>
          <w:szCs w:val="28"/>
        </w:rPr>
      </w:pPr>
    </w:p>
    <w:p w:rsidR="005076EC" w:rsidRDefault="005076EC" w:rsidP="0000239F">
      <w:pPr>
        <w:pStyle w:val="c1"/>
        <w:spacing w:before="0" w:beforeAutospacing="0" w:after="0" w:afterAutospacing="0"/>
        <w:ind w:left="709" w:hanging="709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5076EC" w:rsidRDefault="005076EC" w:rsidP="0000239F">
      <w:pPr>
        <w:pStyle w:val="c1"/>
        <w:spacing w:before="0" w:beforeAutospacing="0" w:after="0" w:afterAutospacing="0"/>
        <w:ind w:left="709" w:hanging="709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00239F">
        <w:rPr>
          <w:rStyle w:val="c3"/>
          <w:b/>
          <w:bCs/>
          <w:i/>
          <w:color w:val="000000"/>
          <w:sz w:val="28"/>
          <w:szCs w:val="28"/>
        </w:rPr>
        <w:t>Какой звук есть во всех словах?</w:t>
      </w:r>
    </w:p>
    <w:p w:rsidR="005076EC" w:rsidRPr="0000239F" w:rsidRDefault="005076EC" w:rsidP="0000239F">
      <w:pPr>
        <w:pStyle w:val="c1"/>
        <w:spacing w:before="0" w:beforeAutospacing="0" w:after="0" w:afterAutospacing="0"/>
        <w:ind w:left="709" w:hanging="709"/>
        <w:jc w:val="center"/>
        <w:rPr>
          <w:b/>
          <w:i/>
          <w:color w:val="000000"/>
          <w:sz w:val="22"/>
          <w:szCs w:val="22"/>
        </w:rPr>
      </w:pP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ребёнку по три-</w:t>
      </w:r>
      <w:r w:rsidRPr="00955768">
        <w:rPr>
          <w:rFonts w:ascii="Times New Roman" w:hAnsi="Times New Roman"/>
          <w:sz w:val="28"/>
          <w:szCs w:val="28"/>
        </w:rPr>
        <w:t>четыре слова, в каждом из которых есть один из зву</w:t>
      </w:r>
      <w:r>
        <w:rPr>
          <w:rFonts w:ascii="Times New Roman" w:hAnsi="Times New Roman"/>
          <w:sz w:val="28"/>
          <w:szCs w:val="28"/>
        </w:rPr>
        <w:t xml:space="preserve">ков, например шуба, кошка, мышь. Спросите малыша, </w:t>
      </w:r>
      <w:r w:rsidRPr="00955768">
        <w:rPr>
          <w:rFonts w:ascii="Times New Roman" w:hAnsi="Times New Roman"/>
          <w:sz w:val="28"/>
          <w:szCs w:val="28"/>
        </w:rPr>
        <w:t xml:space="preserve">какой звук </w:t>
      </w:r>
      <w:r>
        <w:rPr>
          <w:rFonts w:ascii="Times New Roman" w:hAnsi="Times New Roman"/>
          <w:sz w:val="28"/>
          <w:szCs w:val="28"/>
        </w:rPr>
        <w:t xml:space="preserve">он слышал во </w:t>
      </w:r>
      <w:r w:rsidRPr="00955768">
        <w:rPr>
          <w:rFonts w:ascii="Times New Roman" w:hAnsi="Times New Roman"/>
          <w:sz w:val="28"/>
          <w:szCs w:val="28"/>
        </w:rPr>
        <w:t xml:space="preserve">всех этих словах. </w:t>
      </w:r>
      <w:r>
        <w:rPr>
          <w:rFonts w:ascii="Times New Roman" w:hAnsi="Times New Roman"/>
          <w:sz w:val="28"/>
          <w:szCs w:val="28"/>
        </w:rPr>
        <w:t xml:space="preserve">Малыш с удовольствием назовёт вам звук Ш.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определить</w:t>
      </w:r>
      <w:r w:rsidRPr="00955768">
        <w:rPr>
          <w:rFonts w:ascii="Times New Roman" w:hAnsi="Times New Roman"/>
          <w:sz w:val="28"/>
          <w:szCs w:val="28"/>
        </w:rPr>
        <w:t>, какой звук есть во всех ниже приведенных сло</w:t>
      </w:r>
      <w:r>
        <w:rPr>
          <w:rFonts w:ascii="Times New Roman" w:hAnsi="Times New Roman"/>
          <w:sz w:val="28"/>
          <w:szCs w:val="28"/>
        </w:rPr>
        <w:t xml:space="preserve">вах: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жук, жаба, лыжи – "ж";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чайник, ключ, очки – "ч";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щетка, ящик, щавель – "щ";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коса, усы, нос- </w:t>
      </w:r>
      <w:proofErr w:type="gramStart"/>
      <w:r w:rsidRPr="00955768">
        <w:rPr>
          <w:rFonts w:ascii="Times New Roman" w:hAnsi="Times New Roman"/>
          <w:sz w:val="28"/>
          <w:szCs w:val="28"/>
        </w:rPr>
        <w:t>с</w:t>
      </w:r>
      <w:proofErr w:type="gramEnd"/>
      <w:r w:rsidRPr="00955768">
        <w:rPr>
          <w:rFonts w:ascii="Times New Roman" w:hAnsi="Times New Roman"/>
          <w:sz w:val="28"/>
          <w:szCs w:val="28"/>
        </w:rPr>
        <w:t xml:space="preserve">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>селедка, Сима, лось – "</w:t>
      </w:r>
      <w:proofErr w:type="spellStart"/>
      <w:r w:rsidRPr="00955768">
        <w:rPr>
          <w:rFonts w:ascii="Times New Roman" w:hAnsi="Times New Roman"/>
          <w:sz w:val="28"/>
          <w:szCs w:val="28"/>
        </w:rPr>
        <w:t>сь</w:t>
      </w:r>
      <w:proofErr w:type="spellEnd"/>
      <w:r w:rsidRPr="00955768">
        <w:rPr>
          <w:rFonts w:ascii="Times New Roman" w:hAnsi="Times New Roman"/>
          <w:sz w:val="28"/>
          <w:szCs w:val="28"/>
        </w:rPr>
        <w:t xml:space="preserve">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коза, замок, зуб – "з";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зима, зеркало, </w:t>
      </w:r>
      <w:r>
        <w:rPr>
          <w:rFonts w:ascii="Times New Roman" w:hAnsi="Times New Roman"/>
          <w:sz w:val="28"/>
          <w:szCs w:val="28"/>
        </w:rPr>
        <w:t>зелёны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955768">
        <w:rPr>
          <w:rFonts w:ascii="Times New Roman" w:hAnsi="Times New Roman"/>
          <w:sz w:val="28"/>
          <w:szCs w:val="28"/>
        </w:rPr>
        <w:t>–</w:t>
      </w:r>
      <w:proofErr w:type="gramEnd"/>
      <w:r w:rsidRPr="0095576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55768">
        <w:rPr>
          <w:rFonts w:ascii="Times New Roman" w:hAnsi="Times New Roman"/>
          <w:sz w:val="28"/>
          <w:szCs w:val="28"/>
        </w:rPr>
        <w:t>зь</w:t>
      </w:r>
      <w:proofErr w:type="spellEnd"/>
      <w:r w:rsidRPr="00955768">
        <w:rPr>
          <w:rFonts w:ascii="Times New Roman" w:hAnsi="Times New Roman"/>
          <w:sz w:val="28"/>
          <w:szCs w:val="28"/>
        </w:rPr>
        <w:t xml:space="preserve">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цветок, яйцо, курица – "ц";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лодка, стул, лампа – "л"; </w:t>
      </w:r>
    </w:p>
    <w:p w:rsidR="005076EC" w:rsidRDefault="005076EC" w:rsidP="0000239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липа, </w:t>
      </w:r>
      <w:r>
        <w:rPr>
          <w:rFonts w:ascii="Times New Roman" w:hAnsi="Times New Roman"/>
          <w:sz w:val="28"/>
          <w:szCs w:val="28"/>
        </w:rPr>
        <w:t>лес, соль – "ль".</w:t>
      </w:r>
    </w:p>
    <w:p w:rsidR="005076EC" w:rsidRDefault="005076EC" w:rsidP="00C352A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683C" w:rsidRPr="002D57E3" w:rsidRDefault="00E60079" w:rsidP="002D57E3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Итак, уделяя внимание развитию фонематического слуха, Вы облегчите ребенку процесс освоения правильного звукопроизношения, а в дальне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шем чтения и письма. Несложная система игр позволит вам самостоятельно и продуктивно помочь малышу овладеть родным языком, избежать возмо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ных трудностей и предвосхитить возникновение речевых нарушений. Если же нарушение уже имеется, то развитие фонематического слуха будет пе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2D57E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вым шагом на пути его преодоления.</w:t>
      </w:r>
    </w:p>
    <w:sectPr w:rsidR="0080683C" w:rsidRPr="002D57E3" w:rsidSect="001E066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738D"/>
    <w:multiLevelType w:val="multilevel"/>
    <w:tmpl w:val="648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12"/>
    <w:rsid w:val="00000BB0"/>
    <w:rsid w:val="00000D06"/>
    <w:rsid w:val="00000DA7"/>
    <w:rsid w:val="00001DF6"/>
    <w:rsid w:val="0000239F"/>
    <w:rsid w:val="000024A4"/>
    <w:rsid w:val="00003891"/>
    <w:rsid w:val="00005320"/>
    <w:rsid w:val="0000662C"/>
    <w:rsid w:val="00007035"/>
    <w:rsid w:val="00007A15"/>
    <w:rsid w:val="00010106"/>
    <w:rsid w:val="00010272"/>
    <w:rsid w:val="0001140B"/>
    <w:rsid w:val="00011832"/>
    <w:rsid w:val="00014B90"/>
    <w:rsid w:val="000151F8"/>
    <w:rsid w:val="0001606D"/>
    <w:rsid w:val="00016875"/>
    <w:rsid w:val="0001691E"/>
    <w:rsid w:val="00016A15"/>
    <w:rsid w:val="0001726E"/>
    <w:rsid w:val="000179FC"/>
    <w:rsid w:val="00017CA6"/>
    <w:rsid w:val="000201A7"/>
    <w:rsid w:val="00020532"/>
    <w:rsid w:val="00020966"/>
    <w:rsid w:val="000224ED"/>
    <w:rsid w:val="00022945"/>
    <w:rsid w:val="000229AD"/>
    <w:rsid w:val="00023618"/>
    <w:rsid w:val="00023D41"/>
    <w:rsid w:val="000246A2"/>
    <w:rsid w:val="00024B44"/>
    <w:rsid w:val="00025365"/>
    <w:rsid w:val="00025906"/>
    <w:rsid w:val="00025EAD"/>
    <w:rsid w:val="0002668A"/>
    <w:rsid w:val="00030B10"/>
    <w:rsid w:val="00030EB9"/>
    <w:rsid w:val="00031517"/>
    <w:rsid w:val="00031AAF"/>
    <w:rsid w:val="00032A3B"/>
    <w:rsid w:val="00032ABC"/>
    <w:rsid w:val="00032F5D"/>
    <w:rsid w:val="00033605"/>
    <w:rsid w:val="000345FF"/>
    <w:rsid w:val="000358AC"/>
    <w:rsid w:val="00035E31"/>
    <w:rsid w:val="00036413"/>
    <w:rsid w:val="00037429"/>
    <w:rsid w:val="00037744"/>
    <w:rsid w:val="000379BA"/>
    <w:rsid w:val="00037B6E"/>
    <w:rsid w:val="0004079C"/>
    <w:rsid w:val="00041A8C"/>
    <w:rsid w:val="00042C6C"/>
    <w:rsid w:val="00042FE9"/>
    <w:rsid w:val="0004312A"/>
    <w:rsid w:val="000432B7"/>
    <w:rsid w:val="00043E1A"/>
    <w:rsid w:val="00044131"/>
    <w:rsid w:val="00044A6E"/>
    <w:rsid w:val="000456BD"/>
    <w:rsid w:val="0004756C"/>
    <w:rsid w:val="000478D9"/>
    <w:rsid w:val="00051565"/>
    <w:rsid w:val="00051807"/>
    <w:rsid w:val="000525DA"/>
    <w:rsid w:val="00052BC9"/>
    <w:rsid w:val="00053777"/>
    <w:rsid w:val="000537A2"/>
    <w:rsid w:val="00054E6F"/>
    <w:rsid w:val="00054F72"/>
    <w:rsid w:val="00054FFE"/>
    <w:rsid w:val="000551AB"/>
    <w:rsid w:val="0005554B"/>
    <w:rsid w:val="00056558"/>
    <w:rsid w:val="0005688C"/>
    <w:rsid w:val="0005693E"/>
    <w:rsid w:val="00056ABE"/>
    <w:rsid w:val="000605B6"/>
    <w:rsid w:val="0006071C"/>
    <w:rsid w:val="00060B08"/>
    <w:rsid w:val="0006161C"/>
    <w:rsid w:val="00061761"/>
    <w:rsid w:val="000619A6"/>
    <w:rsid w:val="00061B88"/>
    <w:rsid w:val="00061FA4"/>
    <w:rsid w:val="000626D8"/>
    <w:rsid w:val="00062F02"/>
    <w:rsid w:val="000640AA"/>
    <w:rsid w:val="0006589A"/>
    <w:rsid w:val="00065DB1"/>
    <w:rsid w:val="000664CB"/>
    <w:rsid w:val="00066FEF"/>
    <w:rsid w:val="000672EC"/>
    <w:rsid w:val="00067BD7"/>
    <w:rsid w:val="000700F7"/>
    <w:rsid w:val="00070148"/>
    <w:rsid w:val="0007029D"/>
    <w:rsid w:val="00070E39"/>
    <w:rsid w:val="0007244D"/>
    <w:rsid w:val="0007249B"/>
    <w:rsid w:val="00072899"/>
    <w:rsid w:val="00072C42"/>
    <w:rsid w:val="00072C69"/>
    <w:rsid w:val="00072F4C"/>
    <w:rsid w:val="00072F5E"/>
    <w:rsid w:val="00074243"/>
    <w:rsid w:val="00074EA1"/>
    <w:rsid w:val="0007589F"/>
    <w:rsid w:val="00075CF6"/>
    <w:rsid w:val="00076FE1"/>
    <w:rsid w:val="000770BB"/>
    <w:rsid w:val="00080575"/>
    <w:rsid w:val="00080AFE"/>
    <w:rsid w:val="000812C1"/>
    <w:rsid w:val="00081352"/>
    <w:rsid w:val="000817F5"/>
    <w:rsid w:val="00081A4C"/>
    <w:rsid w:val="00082126"/>
    <w:rsid w:val="00082139"/>
    <w:rsid w:val="00082E8A"/>
    <w:rsid w:val="00083353"/>
    <w:rsid w:val="00083C1E"/>
    <w:rsid w:val="00084100"/>
    <w:rsid w:val="00084117"/>
    <w:rsid w:val="00084470"/>
    <w:rsid w:val="00084504"/>
    <w:rsid w:val="000854A7"/>
    <w:rsid w:val="00085BD4"/>
    <w:rsid w:val="000905A8"/>
    <w:rsid w:val="000907C6"/>
    <w:rsid w:val="00091A61"/>
    <w:rsid w:val="00092451"/>
    <w:rsid w:val="000929EF"/>
    <w:rsid w:val="00092EA1"/>
    <w:rsid w:val="00094C93"/>
    <w:rsid w:val="0009592A"/>
    <w:rsid w:val="00095EF1"/>
    <w:rsid w:val="0009618D"/>
    <w:rsid w:val="0009690C"/>
    <w:rsid w:val="000A11C8"/>
    <w:rsid w:val="000A1947"/>
    <w:rsid w:val="000A28FA"/>
    <w:rsid w:val="000A4201"/>
    <w:rsid w:val="000A5AD1"/>
    <w:rsid w:val="000A62B7"/>
    <w:rsid w:val="000A6E5D"/>
    <w:rsid w:val="000A7ABF"/>
    <w:rsid w:val="000B0594"/>
    <w:rsid w:val="000B0644"/>
    <w:rsid w:val="000B0880"/>
    <w:rsid w:val="000B0F80"/>
    <w:rsid w:val="000B28F8"/>
    <w:rsid w:val="000B4951"/>
    <w:rsid w:val="000B4957"/>
    <w:rsid w:val="000B4A34"/>
    <w:rsid w:val="000B5EE1"/>
    <w:rsid w:val="000B619F"/>
    <w:rsid w:val="000B77B3"/>
    <w:rsid w:val="000C0B0D"/>
    <w:rsid w:val="000C0D4A"/>
    <w:rsid w:val="000C11A9"/>
    <w:rsid w:val="000C19D3"/>
    <w:rsid w:val="000C2A53"/>
    <w:rsid w:val="000C2FF6"/>
    <w:rsid w:val="000C3399"/>
    <w:rsid w:val="000C3AC8"/>
    <w:rsid w:val="000C4168"/>
    <w:rsid w:val="000C57E2"/>
    <w:rsid w:val="000C595C"/>
    <w:rsid w:val="000C606B"/>
    <w:rsid w:val="000C646F"/>
    <w:rsid w:val="000C6798"/>
    <w:rsid w:val="000C6958"/>
    <w:rsid w:val="000C6CF6"/>
    <w:rsid w:val="000C7AF0"/>
    <w:rsid w:val="000D017F"/>
    <w:rsid w:val="000D0A81"/>
    <w:rsid w:val="000D13D4"/>
    <w:rsid w:val="000D1E17"/>
    <w:rsid w:val="000D2D9F"/>
    <w:rsid w:val="000D46A0"/>
    <w:rsid w:val="000D4939"/>
    <w:rsid w:val="000D4C1B"/>
    <w:rsid w:val="000D4F28"/>
    <w:rsid w:val="000D63CA"/>
    <w:rsid w:val="000D6609"/>
    <w:rsid w:val="000D724E"/>
    <w:rsid w:val="000D73EC"/>
    <w:rsid w:val="000D788D"/>
    <w:rsid w:val="000E0340"/>
    <w:rsid w:val="000E08DB"/>
    <w:rsid w:val="000E0DBE"/>
    <w:rsid w:val="000E1731"/>
    <w:rsid w:val="000E1C2B"/>
    <w:rsid w:val="000E222B"/>
    <w:rsid w:val="000E2660"/>
    <w:rsid w:val="000E2D8C"/>
    <w:rsid w:val="000E2FDD"/>
    <w:rsid w:val="000E34B8"/>
    <w:rsid w:val="000E371B"/>
    <w:rsid w:val="000E3BEF"/>
    <w:rsid w:val="000E4C9D"/>
    <w:rsid w:val="000E61E6"/>
    <w:rsid w:val="000E7E9C"/>
    <w:rsid w:val="000F0493"/>
    <w:rsid w:val="000F1298"/>
    <w:rsid w:val="000F2063"/>
    <w:rsid w:val="000F3136"/>
    <w:rsid w:val="000F32B0"/>
    <w:rsid w:val="000F362A"/>
    <w:rsid w:val="000F4692"/>
    <w:rsid w:val="000F5522"/>
    <w:rsid w:val="000F6963"/>
    <w:rsid w:val="00100B31"/>
    <w:rsid w:val="00101DC1"/>
    <w:rsid w:val="00102314"/>
    <w:rsid w:val="0010243D"/>
    <w:rsid w:val="001025DF"/>
    <w:rsid w:val="00103994"/>
    <w:rsid w:val="0010410A"/>
    <w:rsid w:val="00104CF5"/>
    <w:rsid w:val="00105252"/>
    <w:rsid w:val="001060A1"/>
    <w:rsid w:val="0010669F"/>
    <w:rsid w:val="00107CB4"/>
    <w:rsid w:val="00107FF3"/>
    <w:rsid w:val="00111415"/>
    <w:rsid w:val="00112E07"/>
    <w:rsid w:val="00114BCA"/>
    <w:rsid w:val="001156B5"/>
    <w:rsid w:val="00115B7C"/>
    <w:rsid w:val="00116526"/>
    <w:rsid w:val="0011793A"/>
    <w:rsid w:val="00120520"/>
    <w:rsid w:val="00120F1E"/>
    <w:rsid w:val="001210D4"/>
    <w:rsid w:val="001217DF"/>
    <w:rsid w:val="00121D79"/>
    <w:rsid w:val="001220FD"/>
    <w:rsid w:val="0012342A"/>
    <w:rsid w:val="0012351C"/>
    <w:rsid w:val="00123DA1"/>
    <w:rsid w:val="00124D02"/>
    <w:rsid w:val="00125542"/>
    <w:rsid w:val="0012664C"/>
    <w:rsid w:val="00126983"/>
    <w:rsid w:val="00127932"/>
    <w:rsid w:val="00127EA0"/>
    <w:rsid w:val="00130132"/>
    <w:rsid w:val="00130393"/>
    <w:rsid w:val="001309F3"/>
    <w:rsid w:val="001320DC"/>
    <w:rsid w:val="00132E4B"/>
    <w:rsid w:val="00133C1F"/>
    <w:rsid w:val="00133FB9"/>
    <w:rsid w:val="001341F3"/>
    <w:rsid w:val="00134803"/>
    <w:rsid w:val="00134FA3"/>
    <w:rsid w:val="00136EC4"/>
    <w:rsid w:val="0014126E"/>
    <w:rsid w:val="001412D8"/>
    <w:rsid w:val="00141C69"/>
    <w:rsid w:val="00141D5A"/>
    <w:rsid w:val="00142EB0"/>
    <w:rsid w:val="0014364A"/>
    <w:rsid w:val="00143CCC"/>
    <w:rsid w:val="00145787"/>
    <w:rsid w:val="00146AF0"/>
    <w:rsid w:val="00147E8F"/>
    <w:rsid w:val="001504AE"/>
    <w:rsid w:val="00150A1F"/>
    <w:rsid w:val="00151274"/>
    <w:rsid w:val="00152B5B"/>
    <w:rsid w:val="001536A0"/>
    <w:rsid w:val="001536C6"/>
    <w:rsid w:val="00153A5B"/>
    <w:rsid w:val="001545CE"/>
    <w:rsid w:val="0015510D"/>
    <w:rsid w:val="00155F0D"/>
    <w:rsid w:val="00155FA9"/>
    <w:rsid w:val="00160A21"/>
    <w:rsid w:val="00160ACC"/>
    <w:rsid w:val="00160DF6"/>
    <w:rsid w:val="00161CD6"/>
    <w:rsid w:val="00162F60"/>
    <w:rsid w:val="001635B8"/>
    <w:rsid w:val="0016385F"/>
    <w:rsid w:val="00163AF4"/>
    <w:rsid w:val="0016683F"/>
    <w:rsid w:val="00166F91"/>
    <w:rsid w:val="001670E7"/>
    <w:rsid w:val="00171916"/>
    <w:rsid w:val="0017195C"/>
    <w:rsid w:val="0017226D"/>
    <w:rsid w:val="001726FC"/>
    <w:rsid w:val="00172962"/>
    <w:rsid w:val="001749CA"/>
    <w:rsid w:val="00174C1A"/>
    <w:rsid w:val="00174FCC"/>
    <w:rsid w:val="00175A0B"/>
    <w:rsid w:val="00175F74"/>
    <w:rsid w:val="0017614F"/>
    <w:rsid w:val="001777BC"/>
    <w:rsid w:val="00177960"/>
    <w:rsid w:val="00177B33"/>
    <w:rsid w:val="00177B68"/>
    <w:rsid w:val="00181165"/>
    <w:rsid w:val="001811A3"/>
    <w:rsid w:val="00181441"/>
    <w:rsid w:val="001816B2"/>
    <w:rsid w:val="00181A49"/>
    <w:rsid w:val="001823EA"/>
    <w:rsid w:val="00184E89"/>
    <w:rsid w:val="001859E2"/>
    <w:rsid w:val="00185C86"/>
    <w:rsid w:val="00186359"/>
    <w:rsid w:val="00186360"/>
    <w:rsid w:val="00187B89"/>
    <w:rsid w:val="00187E5D"/>
    <w:rsid w:val="001902D4"/>
    <w:rsid w:val="00190563"/>
    <w:rsid w:val="0019127C"/>
    <w:rsid w:val="0019174A"/>
    <w:rsid w:val="001918EA"/>
    <w:rsid w:val="00191B47"/>
    <w:rsid w:val="00191C47"/>
    <w:rsid w:val="00191DA5"/>
    <w:rsid w:val="001927CB"/>
    <w:rsid w:val="00192A12"/>
    <w:rsid w:val="00192B11"/>
    <w:rsid w:val="00192C2E"/>
    <w:rsid w:val="00192EC1"/>
    <w:rsid w:val="001952D3"/>
    <w:rsid w:val="00195845"/>
    <w:rsid w:val="00195F3E"/>
    <w:rsid w:val="00196EDF"/>
    <w:rsid w:val="001A0067"/>
    <w:rsid w:val="001A0546"/>
    <w:rsid w:val="001A0A46"/>
    <w:rsid w:val="001A0DDB"/>
    <w:rsid w:val="001A1392"/>
    <w:rsid w:val="001A146B"/>
    <w:rsid w:val="001A1D33"/>
    <w:rsid w:val="001A1FE9"/>
    <w:rsid w:val="001A2274"/>
    <w:rsid w:val="001A253E"/>
    <w:rsid w:val="001A29DC"/>
    <w:rsid w:val="001A2F4E"/>
    <w:rsid w:val="001A3C2D"/>
    <w:rsid w:val="001A3EAB"/>
    <w:rsid w:val="001A46AF"/>
    <w:rsid w:val="001A4C7C"/>
    <w:rsid w:val="001A5BBC"/>
    <w:rsid w:val="001A6AF7"/>
    <w:rsid w:val="001A6C95"/>
    <w:rsid w:val="001A7095"/>
    <w:rsid w:val="001A795A"/>
    <w:rsid w:val="001B0EFE"/>
    <w:rsid w:val="001B167F"/>
    <w:rsid w:val="001B2B0F"/>
    <w:rsid w:val="001B2FA8"/>
    <w:rsid w:val="001B415F"/>
    <w:rsid w:val="001B539A"/>
    <w:rsid w:val="001B5472"/>
    <w:rsid w:val="001B575D"/>
    <w:rsid w:val="001B5E1C"/>
    <w:rsid w:val="001B6775"/>
    <w:rsid w:val="001B679F"/>
    <w:rsid w:val="001B703B"/>
    <w:rsid w:val="001B7E2C"/>
    <w:rsid w:val="001C0B0C"/>
    <w:rsid w:val="001C0CA3"/>
    <w:rsid w:val="001C0D81"/>
    <w:rsid w:val="001C132C"/>
    <w:rsid w:val="001C1343"/>
    <w:rsid w:val="001C1546"/>
    <w:rsid w:val="001C1A8E"/>
    <w:rsid w:val="001C2423"/>
    <w:rsid w:val="001C2480"/>
    <w:rsid w:val="001C26F8"/>
    <w:rsid w:val="001C2C4A"/>
    <w:rsid w:val="001C355F"/>
    <w:rsid w:val="001C4810"/>
    <w:rsid w:val="001C4E52"/>
    <w:rsid w:val="001C5395"/>
    <w:rsid w:val="001C6ED0"/>
    <w:rsid w:val="001C70EF"/>
    <w:rsid w:val="001C717E"/>
    <w:rsid w:val="001C72B5"/>
    <w:rsid w:val="001C749F"/>
    <w:rsid w:val="001C7ACA"/>
    <w:rsid w:val="001D0BD6"/>
    <w:rsid w:val="001D1536"/>
    <w:rsid w:val="001D1E47"/>
    <w:rsid w:val="001D1EB6"/>
    <w:rsid w:val="001D3110"/>
    <w:rsid w:val="001D358C"/>
    <w:rsid w:val="001D39DA"/>
    <w:rsid w:val="001D3C8D"/>
    <w:rsid w:val="001D4913"/>
    <w:rsid w:val="001D5216"/>
    <w:rsid w:val="001D5412"/>
    <w:rsid w:val="001D574B"/>
    <w:rsid w:val="001D68B6"/>
    <w:rsid w:val="001D74C7"/>
    <w:rsid w:val="001D7E4A"/>
    <w:rsid w:val="001E012E"/>
    <w:rsid w:val="001E0669"/>
    <w:rsid w:val="001E2911"/>
    <w:rsid w:val="001E2B67"/>
    <w:rsid w:val="001E2E1A"/>
    <w:rsid w:val="001E3A99"/>
    <w:rsid w:val="001E3CE1"/>
    <w:rsid w:val="001E491A"/>
    <w:rsid w:val="001E4D8E"/>
    <w:rsid w:val="001E5791"/>
    <w:rsid w:val="001E57D6"/>
    <w:rsid w:val="001E6947"/>
    <w:rsid w:val="001E7990"/>
    <w:rsid w:val="001F0714"/>
    <w:rsid w:val="001F0A01"/>
    <w:rsid w:val="001F1D0E"/>
    <w:rsid w:val="001F2946"/>
    <w:rsid w:val="001F323B"/>
    <w:rsid w:val="001F3952"/>
    <w:rsid w:val="001F3E04"/>
    <w:rsid w:val="001F3E53"/>
    <w:rsid w:val="001F48DB"/>
    <w:rsid w:val="001F5693"/>
    <w:rsid w:val="001F5C9C"/>
    <w:rsid w:val="001F6266"/>
    <w:rsid w:val="001F76EB"/>
    <w:rsid w:val="001F783B"/>
    <w:rsid w:val="00200AED"/>
    <w:rsid w:val="00200C43"/>
    <w:rsid w:val="0020193F"/>
    <w:rsid w:val="002021BF"/>
    <w:rsid w:val="00203072"/>
    <w:rsid w:val="00203527"/>
    <w:rsid w:val="00203815"/>
    <w:rsid w:val="00204242"/>
    <w:rsid w:val="00205235"/>
    <w:rsid w:val="00205EB1"/>
    <w:rsid w:val="00207A26"/>
    <w:rsid w:val="00207D86"/>
    <w:rsid w:val="0021072F"/>
    <w:rsid w:val="00211429"/>
    <w:rsid w:val="00211607"/>
    <w:rsid w:val="0021172A"/>
    <w:rsid w:val="002124BF"/>
    <w:rsid w:val="00212B28"/>
    <w:rsid w:val="0021324B"/>
    <w:rsid w:val="00213916"/>
    <w:rsid w:val="00213A93"/>
    <w:rsid w:val="0021527D"/>
    <w:rsid w:val="0021597D"/>
    <w:rsid w:val="002162E8"/>
    <w:rsid w:val="00217940"/>
    <w:rsid w:val="00217E69"/>
    <w:rsid w:val="00221661"/>
    <w:rsid w:val="00222C65"/>
    <w:rsid w:val="00223A9C"/>
    <w:rsid w:val="00223C1C"/>
    <w:rsid w:val="00224470"/>
    <w:rsid w:val="002252FF"/>
    <w:rsid w:val="0022652C"/>
    <w:rsid w:val="00226FC1"/>
    <w:rsid w:val="0022707B"/>
    <w:rsid w:val="002276D5"/>
    <w:rsid w:val="00227FBB"/>
    <w:rsid w:val="00230A50"/>
    <w:rsid w:val="002313FD"/>
    <w:rsid w:val="002315BD"/>
    <w:rsid w:val="0023172D"/>
    <w:rsid w:val="00232D5D"/>
    <w:rsid w:val="002330E6"/>
    <w:rsid w:val="0023326A"/>
    <w:rsid w:val="00233766"/>
    <w:rsid w:val="00234CC5"/>
    <w:rsid w:val="00236199"/>
    <w:rsid w:val="00237913"/>
    <w:rsid w:val="00237BC0"/>
    <w:rsid w:val="00240C90"/>
    <w:rsid w:val="00240F8E"/>
    <w:rsid w:val="002421EA"/>
    <w:rsid w:val="00242FD1"/>
    <w:rsid w:val="00243294"/>
    <w:rsid w:val="00243608"/>
    <w:rsid w:val="002449B0"/>
    <w:rsid w:val="00244AAE"/>
    <w:rsid w:val="00244DE5"/>
    <w:rsid w:val="00244E48"/>
    <w:rsid w:val="00245736"/>
    <w:rsid w:val="00245936"/>
    <w:rsid w:val="00245AD5"/>
    <w:rsid w:val="00246A1C"/>
    <w:rsid w:val="00246A88"/>
    <w:rsid w:val="00250015"/>
    <w:rsid w:val="0025073B"/>
    <w:rsid w:val="00250C8B"/>
    <w:rsid w:val="00252C2B"/>
    <w:rsid w:val="00252F3D"/>
    <w:rsid w:val="00253685"/>
    <w:rsid w:val="00253983"/>
    <w:rsid w:val="0025430F"/>
    <w:rsid w:val="00254401"/>
    <w:rsid w:val="0025508D"/>
    <w:rsid w:val="002552C8"/>
    <w:rsid w:val="00255E19"/>
    <w:rsid w:val="00256375"/>
    <w:rsid w:val="00256C1A"/>
    <w:rsid w:val="00256F80"/>
    <w:rsid w:val="00257060"/>
    <w:rsid w:val="002570D0"/>
    <w:rsid w:val="002573AA"/>
    <w:rsid w:val="002577E3"/>
    <w:rsid w:val="00257C74"/>
    <w:rsid w:val="00260A23"/>
    <w:rsid w:val="00260A4E"/>
    <w:rsid w:val="00260F97"/>
    <w:rsid w:val="0026341C"/>
    <w:rsid w:val="00263971"/>
    <w:rsid w:val="00264EDC"/>
    <w:rsid w:val="0026564D"/>
    <w:rsid w:val="002657C8"/>
    <w:rsid w:val="002658DD"/>
    <w:rsid w:val="00265AB1"/>
    <w:rsid w:val="00265B58"/>
    <w:rsid w:val="0026633D"/>
    <w:rsid w:val="00270072"/>
    <w:rsid w:val="00270327"/>
    <w:rsid w:val="00270D45"/>
    <w:rsid w:val="002714FE"/>
    <w:rsid w:val="0027392F"/>
    <w:rsid w:val="0027479A"/>
    <w:rsid w:val="0027546E"/>
    <w:rsid w:val="002757AD"/>
    <w:rsid w:val="00275BA7"/>
    <w:rsid w:val="002766DC"/>
    <w:rsid w:val="00276B7D"/>
    <w:rsid w:val="00281240"/>
    <w:rsid w:val="00281290"/>
    <w:rsid w:val="00281AB5"/>
    <w:rsid w:val="002827B5"/>
    <w:rsid w:val="002831CB"/>
    <w:rsid w:val="00284122"/>
    <w:rsid w:val="00285DFD"/>
    <w:rsid w:val="00286379"/>
    <w:rsid w:val="002901C4"/>
    <w:rsid w:val="00290801"/>
    <w:rsid w:val="002910E7"/>
    <w:rsid w:val="00291568"/>
    <w:rsid w:val="00292820"/>
    <w:rsid w:val="00292CB3"/>
    <w:rsid w:val="00292D03"/>
    <w:rsid w:val="00293B6F"/>
    <w:rsid w:val="00293BB0"/>
    <w:rsid w:val="002958EA"/>
    <w:rsid w:val="00295FD5"/>
    <w:rsid w:val="00296429"/>
    <w:rsid w:val="002970C0"/>
    <w:rsid w:val="002976FB"/>
    <w:rsid w:val="0029770A"/>
    <w:rsid w:val="002A1845"/>
    <w:rsid w:val="002A26FA"/>
    <w:rsid w:val="002A3539"/>
    <w:rsid w:val="002A3585"/>
    <w:rsid w:val="002A36CB"/>
    <w:rsid w:val="002A3834"/>
    <w:rsid w:val="002A3EBD"/>
    <w:rsid w:val="002A4495"/>
    <w:rsid w:val="002A4A64"/>
    <w:rsid w:val="002A5515"/>
    <w:rsid w:val="002A7C2E"/>
    <w:rsid w:val="002B02E7"/>
    <w:rsid w:val="002B05C6"/>
    <w:rsid w:val="002B05C9"/>
    <w:rsid w:val="002B0FB4"/>
    <w:rsid w:val="002B114E"/>
    <w:rsid w:val="002B12EA"/>
    <w:rsid w:val="002B16CC"/>
    <w:rsid w:val="002B1B58"/>
    <w:rsid w:val="002B2B07"/>
    <w:rsid w:val="002B3DD0"/>
    <w:rsid w:val="002B4707"/>
    <w:rsid w:val="002B4D9D"/>
    <w:rsid w:val="002B5A71"/>
    <w:rsid w:val="002B5E80"/>
    <w:rsid w:val="002B62F9"/>
    <w:rsid w:val="002B62FB"/>
    <w:rsid w:val="002B65BB"/>
    <w:rsid w:val="002B6CE5"/>
    <w:rsid w:val="002B6D8A"/>
    <w:rsid w:val="002C00D4"/>
    <w:rsid w:val="002C0D68"/>
    <w:rsid w:val="002C1650"/>
    <w:rsid w:val="002C1BCE"/>
    <w:rsid w:val="002C1C66"/>
    <w:rsid w:val="002C1CD8"/>
    <w:rsid w:val="002C37CB"/>
    <w:rsid w:val="002C3941"/>
    <w:rsid w:val="002C3AF6"/>
    <w:rsid w:val="002C3CFC"/>
    <w:rsid w:val="002C4379"/>
    <w:rsid w:val="002C5709"/>
    <w:rsid w:val="002C5D3C"/>
    <w:rsid w:val="002C61EF"/>
    <w:rsid w:val="002C7DFF"/>
    <w:rsid w:val="002C7EAC"/>
    <w:rsid w:val="002D06BF"/>
    <w:rsid w:val="002D1EAA"/>
    <w:rsid w:val="002D1FDA"/>
    <w:rsid w:val="002D2793"/>
    <w:rsid w:val="002D2979"/>
    <w:rsid w:val="002D2D85"/>
    <w:rsid w:val="002D2EC6"/>
    <w:rsid w:val="002D3ED3"/>
    <w:rsid w:val="002D4F92"/>
    <w:rsid w:val="002D57E3"/>
    <w:rsid w:val="002D59E3"/>
    <w:rsid w:val="002D5B94"/>
    <w:rsid w:val="002D5E81"/>
    <w:rsid w:val="002D686C"/>
    <w:rsid w:val="002D6E07"/>
    <w:rsid w:val="002D7577"/>
    <w:rsid w:val="002D7B34"/>
    <w:rsid w:val="002E0B5B"/>
    <w:rsid w:val="002E0F39"/>
    <w:rsid w:val="002E1A48"/>
    <w:rsid w:val="002E2FFB"/>
    <w:rsid w:val="002E3EE6"/>
    <w:rsid w:val="002E3F5E"/>
    <w:rsid w:val="002E5B56"/>
    <w:rsid w:val="002E67E7"/>
    <w:rsid w:val="002E6AF1"/>
    <w:rsid w:val="002E6B81"/>
    <w:rsid w:val="002E6CC3"/>
    <w:rsid w:val="002E7094"/>
    <w:rsid w:val="002E7309"/>
    <w:rsid w:val="002E791D"/>
    <w:rsid w:val="002F10B0"/>
    <w:rsid w:val="002F1C05"/>
    <w:rsid w:val="002F20D4"/>
    <w:rsid w:val="002F36B1"/>
    <w:rsid w:val="002F391F"/>
    <w:rsid w:val="002F47A6"/>
    <w:rsid w:val="002F4C56"/>
    <w:rsid w:val="002F5331"/>
    <w:rsid w:val="002F6475"/>
    <w:rsid w:val="002F6771"/>
    <w:rsid w:val="002F6C48"/>
    <w:rsid w:val="002F6DA1"/>
    <w:rsid w:val="002F7BAF"/>
    <w:rsid w:val="003006B3"/>
    <w:rsid w:val="0030073A"/>
    <w:rsid w:val="0030089B"/>
    <w:rsid w:val="00301308"/>
    <w:rsid w:val="00301C83"/>
    <w:rsid w:val="00301E9E"/>
    <w:rsid w:val="00302179"/>
    <w:rsid w:val="003021D9"/>
    <w:rsid w:val="00302201"/>
    <w:rsid w:val="00302254"/>
    <w:rsid w:val="00302709"/>
    <w:rsid w:val="00302AC2"/>
    <w:rsid w:val="00302DC4"/>
    <w:rsid w:val="00303035"/>
    <w:rsid w:val="003035B1"/>
    <w:rsid w:val="00304051"/>
    <w:rsid w:val="00304904"/>
    <w:rsid w:val="00304F61"/>
    <w:rsid w:val="0030524C"/>
    <w:rsid w:val="00305984"/>
    <w:rsid w:val="00306507"/>
    <w:rsid w:val="003065F3"/>
    <w:rsid w:val="00306A2F"/>
    <w:rsid w:val="00306E15"/>
    <w:rsid w:val="0030737C"/>
    <w:rsid w:val="0030748A"/>
    <w:rsid w:val="00307CE4"/>
    <w:rsid w:val="003104FC"/>
    <w:rsid w:val="00310D00"/>
    <w:rsid w:val="003111C1"/>
    <w:rsid w:val="0031130E"/>
    <w:rsid w:val="0031292D"/>
    <w:rsid w:val="0031304A"/>
    <w:rsid w:val="00313250"/>
    <w:rsid w:val="0031379B"/>
    <w:rsid w:val="00313C66"/>
    <w:rsid w:val="00313F5E"/>
    <w:rsid w:val="00313FE1"/>
    <w:rsid w:val="0031565C"/>
    <w:rsid w:val="00315F2F"/>
    <w:rsid w:val="00316404"/>
    <w:rsid w:val="00316B42"/>
    <w:rsid w:val="00317762"/>
    <w:rsid w:val="00317CF6"/>
    <w:rsid w:val="00317FA6"/>
    <w:rsid w:val="00320497"/>
    <w:rsid w:val="00320D65"/>
    <w:rsid w:val="0032146A"/>
    <w:rsid w:val="00321AD5"/>
    <w:rsid w:val="00323056"/>
    <w:rsid w:val="0032342C"/>
    <w:rsid w:val="00323552"/>
    <w:rsid w:val="0032426D"/>
    <w:rsid w:val="00324886"/>
    <w:rsid w:val="00325786"/>
    <w:rsid w:val="0032643A"/>
    <w:rsid w:val="00327CB2"/>
    <w:rsid w:val="003316ED"/>
    <w:rsid w:val="003326F0"/>
    <w:rsid w:val="00332B21"/>
    <w:rsid w:val="00332D2A"/>
    <w:rsid w:val="003334DF"/>
    <w:rsid w:val="00333CD3"/>
    <w:rsid w:val="0033551D"/>
    <w:rsid w:val="003357FE"/>
    <w:rsid w:val="00336175"/>
    <w:rsid w:val="003363C8"/>
    <w:rsid w:val="003370D1"/>
    <w:rsid w:val="0033732C"/>
    <w:rsid w:val="00341E41"/>
    <w:rsid w:val="00343680"/>
    <w:rsid w:val="00344E2E"/>
    <w:rsid w:val="00347424"/>
    <w:rsid w:val="003500DF"/>
    <w:rsid w:val="0035107C"/>
    <w:rsid w:val="00351663"/>
    <w:rsid w:val="00351A80"/>
    <w:rsid w:val="00352DEC"/>
    <w:rsid w:val="003559BC"/>
    <w:rsid w:val="00355A9F"/>
    <w:rsid w:val="00356425"/>
    <w:rsid w:val="00356597"/>
    <w:rsid w:val="0035702C"/>
    <w:rsid w:val="003572D5"/>
    <w:rsid w:val="00357A8F"/>
    <w:rsid w:val="00357DC6"/>
    <w:rsid w:val="00360F75"/>
    <w:rsid w:val="0036119A"/>
    <w:rsid w:val="003611FA"/>
    <w:rsid w:val="00361879"/>
    <w:rsid w:val="00361BDA"/>
    <w:rsid w:val="003627DF"/>
    <w:rsid w:val="003629DD"/>
    <w:rsid w:val="00362BAB"/>
    <w:rsid w:val="003633A1"/>
    <w:rsid w:val="003639E1"/>
    <w:rsid w:val="0036590D"/>
    <w:rsid w:val="00365FBF"/>
    <w:rsid w:val="00365FF9"/>
    <w:rsid w:val="00367E5B"/>
    <w:rsid w:val="00367F86"/>
    <w:rsid w:val="003706B9"/>
    <w:rsid w:val="00370964"/>
    <w:rsid w:val="00370AF0"/>
    <w:rsid w:val="00371741"/>
    <w:rsid w:val="00371787"/>
    <w:rsid w:val="00372271"/>
    <w:rsid w:val="0037343C"/>
    <w:rsid w:val="00374751"/>
    <w:rsid w:val="00374B26"/>
    <w:rsid w:val="00375CFC"/>
    <w:rsid w:val="00376CA9"/>
    <w:rsid w:val="003773C3"/>
    <w:rsid w:val="003774CE"/>
    <w:rsid w:val="00377E7F"/>
    <w:rsid w:val="003812E5"/>
    <w:rsid w:val="00381C3C"/>
    <w:rsid w:val="003826AA"/>
    <w:rsid w:val="00383605"/>
    <w:rsid w:val="003838DD"/>
    <w:rsid w:val="00383D4A"/>
    <w:rsid w:val="00384407"/>
    <w:rsid w:val="0038452E"/>
    <w:rsid w:val="003848CE"/>
    <w:rsid w:val="00385801"/>
    <w:rsid w:val="00385E91"/>
    <w:rsid w:val="003864E9"/>
    <w:rsid w:val="00386C91"/>
    <w:rsid w:val="00386CB7"/>
    <w:rsid w:val="003875C2"/>
    <w:rsid w:val="00387C54"/>
    <w:rsid w:val="00387CED"/>
    <w:rsid w:val="00390833"/>
    <w:rsid w:val="00390949"/>
    <w:rsid w:val="00390B74"/>
    <w:rsid w:val="003911BA"/>
    <w:rsid w:val="003915B8"/>
    <w:rsid w:val="00391865"/>
    <w:rsid w:val="00391CE6"/>
    <w:rsid w:val="00392D68"/>
    <w:rsid w:val="003939D5"/>
    <w:rsid w:val="003952A2"/>
    <w:rsid w:val="003964F7"/>
    <w:rsid w:val="003A06CB"/>
    <w:rsid w:val="003A0F0C"/>
    <w:rsid w:val="003A11D7"/>
    <w:rsid w:val="003A1CE1"/>
    <w:rsid w:val="003A20AE"/>
    <w:rsid w:val="003A2606"/>
    <w:rsid w:val="003A33A6"/>
    <w:rsid w:val="003A4517"/>
    <w:rsid w:val="003A50BD"/>
    <w:rsid w:val="003A54DC"/>
    <w:rsid w:val="003A6AE8"/>
    <w:rsid w:val="003A6B03"/>
    <w:rsid w:val="003A7E9E"/>
    <w:rsid w:val="003B0960"/>
    <w:rsid w:val="003B0F70"/>
    <w:rsid w:val="003B1A3D"/>
    <w:rsid w:val="003B1B2F"/>
    <w:rsid w:val="003B2ED3"/>
    <w:rsid w:val="003B3097"/>
    <w:rsid w:val="003B326E"/>
    <w:rsid w:val="003B3378"/>
    <w:rsid w:val="003B362C"/>
    <w:rsid w:val="003B3720"/>
    <w:rsid w:val="003B3E92"/>
    <w:rsid w:val="003B5A76"/>
    <w:rsid w:val="003B5F23"/>
    <w:rsid w:val="003B61FC"/>
    <w:rsid w:val="003B6EDC"/>
    <w:rsid w:val="003B7AA4"/>
    <w:rsid w:val="003C0781"/>
    <w:rsid w:val="003C0D99"/>
    <w:rsid w:val="003C1583"/>
    <w:rsid w:val="003C19B5"/>
    <w:rsid w:val="003C2034"/>
    <w:rsid w:val="003C2752"/>
    <w:rsid w:val="003C2A3C"/>
    <w:rsid w:val="003C2B33"/>
    <w:rsid w:val="003C3700"/>
    <w:rsid w:val="003C3A23"/>
    <w:rsid w:val="003C3FD6"/>
    <w:rsid w:val="003C40E9"/>
    <w:rsid w:val="003C4677"/>
    <w:rsid w:val="003C51E1"/>
    <w:rsid w:val="003C5EE5"/>
    <w:rsid w:val="003C6407"/>
    <w:rsid w:val="003C653F"/>
    <w:rsid w:val="003C6659"/>
    <w:rsid w:val="003C6A76"/>
    <w:rsid w:val="003C71B7"/>
    <w:rsid w:val="003C727C"/>
    <w:rsid w:val="003D000D"/>
    <w:rsid w:val="003D03D4"/>
    <w:rsid w:val="003D0DFD"/>
    <w:rsid w:val="003D1368"/>
    <w:rsid w:val="003D1380"/>
    <w:rsid w:val="003D1C35"/>
    <w:rsid w:val="003D1DF1"/>
    <w:rsid w:val="003D38FB"/>
    <w:rsid w:val="003D398A"/>
    <w:rsid w:val="003D411C"/>
    <w:rsid w:val="003D450B"/>
    <w:rsid w:val="003D4A74"/>
    <w:rsid w:val="003D4D76"/>
    <w:rsid w:val="003D55D4"/>
    <w:rsid w:val="003D57C5"/>
    <w:rsid w:val="003D5848"/>
    <w:rsid w:val="003D5BEC"/>
    <w:rsid w:val="003D6EE3"/>
    <w:rsid w:val="003D7762"/>
    <w:rsid w:val="003E048D"/>
    <w:rsid w:val="003E0B9E"/>
    <w:rsid w:val="003E1AEC"/>
    <w:rsid w:val="003E2D97"/>
    <w:rsid w:val="003E2EDD"/>
    <w:rsid w:val="003E3FFB"/>
    <w:rsid w:val="003E48C6"/>
    <w:rsid w:val="003E4996"/>
    <w:rsid w:val="003E4B32"/>
    <w:rsid w:val="003E4F45"/>
    <w:rsid w:val="003E52E0"/>
    <w:rsid w:val="003E6BF7"/>
    <w:rsid w:val="003E71E1"/>
    <w:rsid w:val="003E74CE"/>
    <w:rsid w:val="003E755C"/>
    <w:rsid w:val="003E7881"/>
    <w:rsid w:val="003F0CD1"/>
    <w:rsid w:val="003F1981"/>
    <w:rsid w:val="003F2E58"/>
    <w:rsid w:val="003F3035"/>
    <w:rsid w:val="003F307E"/>
    <w:rsid w:val="003F4055"/>
    <w:rsid w:val="003F577C"/>
    <w:rsid w:val="003F5CBE"/>
    <w:rsid w:val="003F687F"/>
    <w:rsid w:val="003F6DEA"/>
    <w:rsid w:val="003F7676"/>
    <w:rsid w:val="003F7C86"/>
    <w:rsid w:val="003F7F37"/>
    <w:rsid w:val="0040094B"/>
    <w:rsid w:val="00400C56"/>
    <w:rsid w:val="0040196B"/>
    <w:rsid w:val="00401BAD"/>
    <w:rsid w:val="00403072"/>
    <w:rsid w:val="00403263"/>
    <w:rsid w:val="00403973"/>
    <w:rsid w:val="004045B5"/>
    <w:rsid w:val="00405311"/>
    <w:rsid w:val="00405F7A"/>
    <w:rsid w:val="0040640E"/>
    <w:rsid w:val="00406CE1"/>
    <w:rsid w:val="00407FEF"/>
    <w:rsid w:val="0041098A"/>
    <w:rsid w:val="00410F19"/>
    <w:rsid w:val="00413C1A"/>
    <w:rsid w:val="00413C23"/>
    <w:rsid w:val="00414211"/>
    <w:rsid w:val="00414587"/>
    <w:rsid w:val="004146BC"/>
    <w:rsid w:val="00414ADC"/>
    <w:rsid w:val="004154E7"/>
    <w:rsid w:val="0041584D"/>
    <w:rsid w:val="00415EAE"/>
    <w:rsid w:val="00416318"/>
    <w:rsid w:val="00416A86"/>
    <w:rsid w:val="00416B60"/>
    <w:rsid w:val="00416E3D"/>
    <w:rsid w:val="00416F6F"/>
    <w:rsid w:val="00417DA1"/>
    <w:rsid w:val="004209E3"/>
    <w:rsid w:val="00420A77"/>
    <w:rsid w:val="00420F97"/>
    <w:rsid w:val="00421A6F"/>
    <w:rsid w:val="004223C9"/>
    <w:rsid w:val="004238D2"/>
    <w:rsid w:val="004242BE"/>
    <w:rsid w:val="004247B4"/>
    <w:rsid w:val="00424CB4"/>
    <w:rsid w:val="0042503A"/>
    <w:rsid w:val="00425287"/>
    <w:rsid w:val="004252C3"/>
    <w:rsid w:val="00425F53"/>
    <w:rsid w:val="0042624D"/>
    <w:rsid w:val="004264CE"/>
    <w:rsid w:val="00427315"/>
    <w:rsid w:val="00427597"/>
    <w:rsid w:val="004301B4"/>
    <w:rsid w:val="004305ED"/>
    <w:rsid w:val="00431B7E"/>
    <w:rsid w:val="004322EC"/>
    <w:rsid w:val="00432BCC"/>
    <w:rsid w:val="00432C7D"/>
    <w:rsid w:val="0043303D"/>
    <w:rsid w:val="00433248"/>
    <w:rsid w:val="00433354"/>
    <w:rsid w:val="004333EC"/>
    <w:rsid w:val="0043366F"/>
    <w:rsid w:val="00433711"/>
    <w:rsid w:val="00433D87"/>
    <w:rsid w:val="00435302"/>
    <w:rsid w:val="0043593F"/>
    <w:rsid w:val="00437304"/>
    <w:rsid w:val="0044109D"/>
    <w:rsid w:val="004414A7"/>
    <w:rsid w:val="004419DF"/>
    <w:rsid w:val="00442404"/>
    <w:rsid w:val="004426C2"/>
    <w:rsid w:val="004451BF"/>
    <w:rsid w:val="00445680"/>
    <w:rsid w:val="0044619C"/>
    <w:rsid w:val="004469C2"/>
    <w:rsid w:val="004503D8"/>
    <w:rsid w:val="00451AD8"/>
    <w:rsid w:val="0045343E"/>
    <w:rsid w:val="004538C2"/>
    <w:rsid w:val="00453A1C"/>
    <w:rsid w:val="00453C11"/>
    <w:rsid w:val="00454543"/>
    <w:rsid w:val="00455735"/>
    <w:rsid w:val="00456957"/>
    <w:rsid w:val="004570D0"/>
    <w:rsid w:val="00457EE5"/>
    <w:rsid w:val="0046019C"/>
    <w:rsid w:val="00460ADF"/>
    <w:rsid w:val="00460C59"/>
    <w:rsid w:val="00461492"/>
    <w:rsid w:val="004614F3"/>
    <w:rsid w:val="004615CE"/>
    <w:rsid w:val="00461F1E"/>
    <w:rsid w:val="00462FE6"/>
    <w:rsid w:val="0046330E"/>
    <w:rsid w:val="00464228"/>
    <w:rsid w:val="004646EC"/>
    <w:rsid w:val="004648DD"/>
    <w:rsid w:val="00464ACB"/>
    <w:rsid w:val="00466E9A"/>
    <w:rsid w:val="004671C3"/>
    <w:rsid w:val="004679D7"/>
    <w:rsid w:val="00467B75"/>
    <w:rsid w:val="00471438"/>
    <w:rsid w:val="00472855"/>
    <w:rsid w:val="004739A8"/>
    <w:rsid w:val="00473A1A"/>
    <w:rsid w:val="0047441C"/>
    <w:rsid w:val="0047486D"/>
    <w:rsid w:val="00474D74"/>
    <w:rsid w:val="00474E13"/>
    <w:rsid w:val="00475CEB"/>
    <w:rsid w:val="00476012"/>
    <w:rsid w:val="00476087"/>
    <w:rsid w:val="0047649D"/>
    <w:rsid w:val="00476F4D"/>
    <w:rsid w:val="0047752C"/>
    <w:rsid w:val="00477C80"/>
    <w:rsid w:val="00480226"/>
    <w:rsid w:val="00480ABE"/>
    <w:rsid w:val="0048132C"/>
    <w:rsid w:val="004827CB"/>
    <w:rsid w:val="00482C0C"/>
    <w:rsid w:val="00482E01"/>
    <w:rsid w:val="004843B6"/>
    <w:rsid w:val="004848FC"/>
    <w:rsid w:val="00485674"/>
    <w:rsid w:val="00485F74"/>
    <w:rsid w:val="00486DD5"/>
    <w:rsid w:val="0048748D"/>
    <w:rsid w:val="00487977"/>
    <w:rsid w:val="00490640"/>
    <w:rsid w:val="0049143C"/>
    <w:rsid w:val="004919B0"/>
    <w:rsid w:val="00492E41"/>
    <w:rsid w:val="00492FAC"/>
    <w:rsid w:val="00493071"/>
    <w:rsid w:val="00494780"/>
    <w:rsid w:val="00494ABE"/>
    <w:rsid w:val="00494ADB"/>
    <w:rsid w:val="0049600F"/>
    <w:rsid w:val="00496BDD"/>
    <w:rsid w:val="00497256"/>
    <w:rsid w:val="00497359"/>
    <w:rsid w:val="00497962"/>
    <w:rsid w:val="004A0670"/>
    <w:rsid w:val="004A0C16"/>
    <w:rsid w:val="004A0E27"/>
    <w:rsid w:val="004A121E"/>
    <w:rsid w:val="004A1F6E"/>
    <w:rsid w:val="004A256E"/>
    <w:rsid w:val="004A2E1F"/>
    <w:rsid w:val="004A3A71"/>
    <w:rsid w:val="004A4478"/>
    <w:rsid w:val="004A464B"/>
    <w:rsid w:val="004A4700"/>
    <w:rsid w:val="004A55E7"/>
    <w:rsid w:val="004A55EB"/>
    <w:rsid w:val="004A5E06"/>
    <w:rsid w:val="004A5E52"/>
    <w:rsid w:val="004A5FDA"/>
    <w:rsid w:val="004A6453"/>
    <w:rsid w:val="004A6639"/>
    <w:rsid w:val="004A6871"/>
    <w:rsid w:val="004A6D05"/>
    <w:rsid w:val="004A7495"/>
    <w:rsid w:val="004A7FB0"/>
    <w:rsid w:val="004B04A1"/>
    <w:rsid w:val="004B0EBD"/>
    <w:rsid w:val="004B176C"/>
    <w:rsid w:val="004B18D4"/>
    <w:rsid w:val="004B367F"/>
    <w:rsid w:val="004B41DC"/>
    <w:rsid w:val="004B4232"/>
    <w:rsid w:val="004B42ED"/>
    <w:rsid w:val="004B497A"/>
    <w:rsid w:val="004B4C6F"/>
    <w:rsid w:val="004B4E2D"/>
    <w:rsid w:val="004B6092"/>
    <w:rsid w:val="004B6357"/>
    <w:rsid w:val="004C0072"/>
    <w:rsid w:val="004C1188"/>
    <w:rsid w:val="004C1229"/>
    <w:rsid w:val="004C1622"/>
    <w:rsid w:val="004C20AB"/>
    <w:rsid w:val="004C2D1C"/>
    <w:rsid w:val="004C33C7"/>
    <w:rsid w:val="004C3968"/>
    <w:rsid w:val="004C46E9"/>
    <w:rsid w:val="004C48B3"/>
    <w:rsid w:val="004C4FA5"/>
    <w:rsid w:val="004C555B"/>
    <w:rsid w:val="004C64E3"/>
    <w:rsid w:val="004C6736"/>
    <w:rsid w:val="004C68B3"/>
    <w:rsid w:val="004C695F"/>
    <w:rsid w:val="004C77F2"/>
    <w:rsid w:val="004D045B"/>
    <w:rsid w:val="004D04F7"/>
    <w:rsid w:val="004D0629"/>
    <w:rsid w:val="004D0958"/>
    <w:rsid w:val="004D1340"/>
    <w:rsid w:val="004D15B4"/>
    <w:rsid w:val="004D2323"/>
    <w:rsid w:val="004D2C45"/>
    <w:rsid w:val="004D49C7"/>
    <w:rsid w:val="004D502C"/>
    <w:rsid w:val="004D67EB"/>
    <w:rsid w:val="004D6C14"/>
    <w:rsid w:val="004D6C74"/>
    <w:rsid w:val="004D7002"/>
    <w:rsid w:val="004E0692"/>
    <w:rsid w:val="004E1B55"/>
    <w:rsid w:val="004E2C3A"/>
    <w:rsid w:val="004E3475"/>
    <w:rsid w:val="004E3751"/>
    <w:rsid w:val="004E3851"/>
    <w:rsid w:val="004E4726"/>
    <w:rsid w:val="004E5910"/>
    <w:rsid w:val="004E5D4E"/>
    <w:rsid w:val="004E5F0F"/>
    <w:rsid w:val="004E640C"/>
    <w:rsid w:val="004E6A41"/>
    <w:rsid w:val="004E6C53"/>
    <w:rsid w:val="004E7C8A"/>
    <w:rsid w:val="004F0D8C"/>
    <w:rsid w:val="004F16F0"/>
    <w:rsid w:val="004F2B3E"/>
    <w:rsid w:val="004F2E8D"/>
    <w:rsid w:val="004F3680"/>
    <w:rsid w:val="004F3B6C"/>
    <w:rsid w:val="004F50D9"/>
    <w:rsid w:val="004F58D8"/>
    <w:rsid w:val="004F5CF9"/>
    <w:rsid w:val="004F6607"/>
    <w:rsid w:val="004F6773"/>
    <w:rsid w:val="004F6E0A"/>
    <w:rsid w:val="004F7490"/>
    <w:rsid w:val="004F74A9"/>
    <w:rsid w:val="00500A38"/>
    <w:rsid w:val="00501513"/>
    <w:rsid w:val="00501F99"/>
    <w:rsid w:val="005025EE"/>
    <w:rsid w:val="00502FC8"/>
    <w:rsid w:val="005033BB"/>
    <w:rsid w:val="00503B6C"/>
    <w:rsid w:val="00504035"/>
    <w:rsid w:val="005044A2"/>
    <w:rsid w:val="00504929"/>
    <w:rsid w:val="005050DB"/>
    <w:rsid w:val="0050528A"/>
    <w:rsid w:val="00505921"/>
    <w:rsid w:val="00505A26"/>
    <w:rsid w:val="00506B96"/>
    <w:rsid w:val="005076EC"/>
    <w:rsid w:val="00507B0D"/>
    <w:rsid w:val="00507D30"/>
    <w:rsid w:val="00510115"/>
    <w:rsid w:val="005101FD"/>
    <w:rsid w:val="00510966"/>
    <w:rsid w:val="0051121A"/>
    <w:rsid w:val="00513278"/>
    <w:rsid w:val="00514354"/>
    <w:rsid w:val="00515674"/>
    <w:rsid w:val="00515AAB"/>
    <w:rsid w:val="005160AF"/>
    <w:rsid w:val="0051648A"/>
    <w:rsid w:val="00520180"/>
    <w:rsid w:val="00520D1A"/>
    <w:rsid w:val="005214E1"/>
    <w:rsid w:val="00521634"/>
    <w:rsid w:val="00522D79"/>
    <w:rsid w:val="00523E38"/>
    <w:rsid w:val="0052426F"/>
    <w:rsid w:val="005242A5"/>
    <w:rsid w:val="00524C35"/>
    <w:rsid w:val="005254B1"/>
    <w:rsid w:val="00526DF6"/>
    <w:rsid w:val="00526FF8"/>
    <w:rsid w:val="0052760C"/>
    <w:rsid w:val="00527772"/>
    <w:rsid w:val="00527C65"/>
    <w:rsid w:val="00527FEF"/>
    <w:rsid w:val="005307DE"/>
    <w:rsid w:val="00531199"/>
    <w:rsid w:val="005322AE"/>
    <w:rsid w:val="00532B2C"/>
    <w:rsid w:val="00533610"/>
    <w:rsid w:val="005347DC"/>
    <w:rsid w:val="0053493C"/>
    <w:rsid w:val="00534B21"/>
    <w:rsid w:val="00534CC7"/>
    <w:rsid w:val="00535AE6"/>
    <w:rsid w:val="00536038"/>
    <w:rsid w:val="005362F7"/>
    <w:rsid w:val="005366E3"/>
    <w:rsid w:val="005371F8"/>
    <w:rsid w:val="005375A2"/>
    <w:rsid w:val="0053763E"/>
    <w:rsid w:val="0053791C"/>
    <w:rsid w:val="0053797E"/>
    <w:rsid w:val="00540E9B"/>
    <w:rsid w:val="00541437"/>
    <w:rsid w:val="005429CA"/>
    <w:rsid w:val="00542C3A"/>
    <w:rsid w:val="00542D5B"/>
    <w:rsid w:val="0054377D"/>
    <w:rsid w:val="005438C8"/>
    <w:rsid w:val="00543B1B"/>
    <w:rsid w:val="00543E2D"/>
    <w:rsid w:val="0054440B"/>
    <w:rsid w:val="00545372"/>
    <w:rsid w:val="00545773"/>
    <w:rsid w:val="00545A67"/>
    <w:rsid w:val="00547DD6"/>
    <w:rsid w:val="005506C0"/>
    <w:rsid w:val="00550842"/>
    <w:rsid w:val="00550A91"/>
    <w:rsid w:val="00551B21"/>
    <w:rsid w:val="00552254"/>
    <w:rsid w:val="00552683"/>
    <w:rsid w:val="00553D2E"/>
    <w:rsid w:val="0055400B"/>
    <w:rsid w:val="0055408F"/>
    <w:rsid w:val="0055429E"/>
    <w:rsid w:val="005546E0"/>
    <w:rsid w:val="00555194"/>
    <w:rsid w:val="0055639E"/>
    <w:rsid w:val="00557153"/>
    <w:rsid w:val="005616BA"/>
    <w:rsid w:val="005616D9"/>
    <w:rsid w:val="00561FFE"/>
    <w:rsid w:val="00562216"/>
    <w:rsid w:val="0056341B"/>
    <w:rsid w:val="00563906"/>
    <w:rsid w:val="00563917"/>
    <w:rsid w:val="005639F4"/>
    <w:rsid w:val="00564865"/>
    <w:rsid w:val="00564AD7"/>
    <w:rsid w:val="0056593C"/>
    <w:rsid w:val="00565A07"/>
    <w:rsid w:val="005678CD"/>
    <w:rsid w:val="00570353"/>
    <w:rsid w:val="005705AD"/>
    <w:rsid w:val="005709AC"/>
    <w:rsid w:val="00572634"/>
    <w:rsid w:val="00572D2E"/>
    <w:rsid w:val="00573563"/>
    <w:rsid w:val="005751BC"/>
    <w:rsid w:val="005752FA"/>
    <w:rsid w:val="00575E68"/>
    <w:rsid w:val="00576752"/>
    <w:rsid w:val="00576D62"/>
    <w:rsid w:val="00577669"/>
    <w:rsid w:val="00577CDA"/>
    <w:rsid w:val="00580199"/>
    <w:rsid w:val="00580406"/>
    <w:rsid w:val="005814F2"/>
    <w:rsid w:val="00581BAF"/>
    <w:rsid w:val="005822B8"/>
    <w:rsid w:val="00582FE3"/>
    <w:rsid w:val="0058348A"/>
    <w:rsid w:val="00585A2F"/>
    <w:rsid w:val="00587196"/>
    <w:rsid w:val="00587360"/>
    <w:rsid w:val="005876F8"/>
    <w:rsid w:val="00587A9F"/>
    <w:rsid w:val="00590230"/>
    <w:rsid w:val="00590882"/>
    <w:rsid w:val="00590A96"/>
    <w:rsid w:val="00592180"/>
    <w:rsid w:val="00592547"/>
    <w:rsid w:val="0059289B"/>
    <w:rsid w:val="005929ED"/>
    <w:rsid w:val="00592B9F"/>
    <w:rsid w:val="00593131"/>
    <w:rsid w:val="00593173"/>
    <w:rsid w:val="00594064"/>
    <w:rsid w:val="005940BE"/>
    <w:rsid w:val="00594656"/>
    <w:rsid w:val="00594E6F"/>
    <w:rsid w:val="00595052"/>
    <w:rsid w:val="005950DE"/>
    <w:rsid w:val="00596F58"/>
    <w:rsid w:val="005A0281"/>
    <w:rsid w:val="005A0329"/>
    <w:rsid w:val="005A354A"/>
    <w:rsid w:val="005A36DE"/>
    <w:rsid w:val="005A39D1"/>
    <w:rsid w:val="005A41DE"/>
    <w:rsid w:val="005A4B0B"/>
    <w:rsid w:val="005A4B58"/>
    <w:rsid w:val="005A54C7"/>
    <w:rsid w:val="005A63D4"/>
    <w:rsid w:val="005A6A05"/>
    <w:rsid w:val="005A75D8"/>
    <w:rsid w:val="005B05D5"/>
    <w:rsid w:val="005B08D4"/>
    <w:rsid w:val="005B09B5"/>
    <w:rsid w:val="005B0B37"/>
    <w:rsid w:val="005B0FA5"/>
    <w:rsid w:val="005B130D"/>
    <w:rsid w:val="005B22AB"/>
    <w:rsid w:val="005B273E"/>
    <w:rsid w:val="005B2CC1"/>
    <w:rsid w:val="005B2D23"/>
    <w:rsid w:val="005B30AA"/>
    <w:rsid w:val="005B3D0A"/>
    <w:rsid w:val="005B40B9"/>
    <w:rsid w:val="005B4B3B"/>
    <w:rsid w:val="005B4E4A"/>
    <w:rsid w:val="005B53AD"/>
    <w:rsid w:val="005B5A89"/>
    <w:rsid w:val="005B7B80"/>
    <w:rsid w:val="005C0403"/>
    <w:rsid w:val="005C07C7"/>
    <w:rsid w:val="005C0FA3"/>
    <w:rsid w:val="005C1596"/>
    <w:rsid w:val="005C25AC"/>
    <w:rsid w:val="005C2C8C"/>
    <w:rsid w:val="005C44DD"/>
    <w:rsid w:val="005C4AD1"/>
    <w:rsid w:val="005C58B9"/>
    <w:rsid w:val="005C58C3"/>
    <w:rsid w:val="005C7322"/>
    <w:rsid w:val="005C75A8"/>
    <w:rsid w:val="005C7820"/>
    <w:rsid w:val="005D079E"/>
    <w:rsid w:val="005D0C2A"/>
    <w:rsid w:val="005D166D"/>
    <w:rsid w:val="005D1B0D"/>
    <w:rsid w:val="005D2964"/>
    <w:rsid w:val="005D3D58"/>
    <w:rsid w:val="005D3EC4"/>
    <w:rsid w:val="005D4642"/>
    <w:rsid w:val="005D4661"/>
    <w:rsid w:val="005D4CC3"/>
    <w:rsid w:val="005D4EBD"/>
    <w:rsid w:val="005D4F0B"/>
    <w:rsid w:val="005D5C74"/>
    <w:rsid w:val="005D6AB2"/>
    <w:rsid w:val="005D709C"/>
    <w:rsid w:val="005D77A2"/>
    <w:rsid w:val="005E0883"/>
    <w:rsid w:val="005E0C67"/>
    <w:rsid w:val="005E0C77"/>
    <w:rsid w:val="005E1356"/>
    <w:rsid w:val="005E1BE2"/>
    <w:rsid w:val="005E21AB"/>
    <w:rsid w:val="005E3146"/>
    <w:rsid w:val="005E403A"/>
    <w:rsid w:val="005E4492"/>
    <w:rsid w:val="005E4ED9"/>
    <w:rsid w:val="005E501D"/>
    <w:rsid w:val="005E55BC"/>
    <w:rsid w:val="005E56D6"/>
    <w:rsid w:val="005E5903"/>
    <w:rsid w:val="005E5AD9"/>
    <w:rsid w:val="005E5E52"/>
    <w:rsid w:val="005E66FB"/>
    <w:rsid w:val="005E6741"/>
    <w:rsid w:val="005E70E9"/>
    <w:rsid w:val="005E7674"/>
    <w:rsid w:val="005E7B94"/>
    <w:rsid w:val="005E7F92"/>
    <w:rsid w:val="005F0273"/>
    <w:rsid w:val="005F08B0"/>
    <w:rsid w:val="005F0C80"/>
    <w:rsid w:val="005F18BF"/>
    <w:rsid w:val="005F1E01"/>
    <w:rsid w:val="005F1F4C"/>
    <w:rsid w:val="005F236F"/>
    <w:rsid w:val="005F2525"/>
    <w:rsid w:val="005F3E4E"/>
    <w:rsid w:val="005F43DB"/>
    <w:rsid w:val="005F44CD"/>
    <w:rsid w:val="005F5E87"/>
    <w:rsid w:val="005F6C7D"/>
    <w:rsid w:val="005F6C91"/>
    <w:rsid w:val="0060018D"/>
    <w:rsid w:val="00600859"/>
    <w:rsid w:val="006010EF"/>
    <w:rsid w:val="006016D4"/>
    <w:rsid w:val="00602AC2"/>
    <w:rsid w:val="0060310C"/>
    <w:rsid w:val="0060314C"/>
    <w:rsid w:val="006036BC"/>
    <w:rsid w:val="006040CA"/>
    <w:rsid w:val="006041D3"/>
    <w:rsid w:val="006044C6"/>
    <w:rsid w:val="00604D2C"/>
    <w:rsid w:val="00605203"/>
    <w:rsid w:val="0060544E"/>
    <w:rsid w:val="006058B6"/>
    <w:rsid w:val="00606480"/>
    <w:rsid w:val="00606C6D"/>
    <w:rsid w:val="006077E7"/>
    <w:rsid w:val="0061193F"/>
    <w:rsid w:val="00611B90"/>
    <w:rsid w:val="00611B99"/>
    <w:rsid w:val="00611E0D"/>
    <w:rsid w:val="00611ECC"/>
    <w:rsid w:val="00612726"/>
    <w:rsid w:val="00612972"/>
    <w:rsid w:val="00612E03"/>
    <w:rsid w:val="006139C8"/>
    <w:rsid w:val="00613B6C"/>
    <w:rsid w:val="00614FA4"/>
    <w:rsid w:val="0061506D"/>
    <w:rsid w:val="00615CB1"/>
    <w:rsid w:val="006166FC"/>
    <w:rsid w:val="00616CD7"/>
    <w:rsid w:val="00616D1D"/>
    <w:rsid w:val="00617131"/>
    <w:rsid w:val="0061750E"/>
    <w:rsid w:val="00617B0E"/>
    <w:rsid w:val="006201CF"/>
    <w:rsid w:val="00620411"/>
    <w:rsid w:val="006206E6"/>
    <w:rsid w:val="00620828"/>
    <w:rsid w:val="006215D6"/>
    <w:rsid w:val="006218F8"/>
    <w:rsid w:val="0062464A"/>
    <w:rsid w:val="00624784"/>
    <w:rsid w:val="00624BD7"/>
    <w:rsid w:val="00626237"/>
    <w:rsid w:val="00626288"/>
    <w:rsid w:val="006279EE"/>
    <w:rsid w:val="00627F4F"/>
    <w:rsid w:val="00630183"/>
    <w:rsid w:val="0063203A"/>
    <w:rsid w:val="00633024"/>
    <w:rsid w:val="0063391D"/>
    <w:rsid w:val="00634088"/>
    <w:rsid w:val="00634541"/>
    <w:rsid w:val="00634835"/>
    <w:rsid w:val="00634AE5"/>
    <w:rsid w:val="00634FED"/>
    <w:rsid w:val="00636989"/>
    <w:rsid w:val="00636E45"/>
    <w:rsid w:val="00637019"/>
    <w:rsid w:val="00640F67"/>
    <w:rsid w:val="006414D9"/>
    <w:rsid w:val="00641C35"/>
    <w:rsid w:val="006422C8"/>
    <w:rsid w:val="00642C55"/>
    <w:rsid w:val="006431D6"/>
    <w:rsid w:val="0064368D"/>
    <w:rsid w:val="00643F17"/>
    <w:rsid w:val="00643FA3"/>
    <w:rsid w:val="006442DB"/>
    <w:rsid w:val="0064478E"/>
    <w:rsid w:val="00644D09"/>
    <w:rsid w:val="00644FF4"/>
    <w:rsid w:val="006455A0"/>
    <w:rsid w:val="006455C9"/>
    <w:rsid w:val="00646B2E"/>
    <w:rsid w:val="00646EDF"/>
    <w:rsid w:val="006474AB"/>
    <w:rsid w:val="00647A05"/>
    <w:rsid w:val="00647F2C"/>
    <w:rsid w:val="00650006"/>
    <w:rsid w:val="0065006A"/>
    <w:rsid w:val="00650530"/>
    <w:rsid w:val="00651541"/>
    <w:rsid w:val="00651584"/>
    <w:rsid w:val="00652D1D"/>
    <w:rsid w:val="00652E14"/>
    <w:rsid w:val="00653FA4"/>
    <w:rsid w:val="00654E25"/>
    <w:rsid w:val="00655538"/>
    <w:rsid w:val="00655E82"/>
    <w:rsid w:val="0065787F"/>
    <w:rsid w:val="006579BB"/>
    <w:rsid w:val="00660168"/>
    <w:rsid w:val="0066018E"/>
    <w:rsid w:val="00660C49"/>
    <w:rsid w:val="00660EC3"/>
    <w:rsid w:val="00662001"/>
    <w:rsid w:val="00662892"/>
    <w:rsid w:val="006628EC"/>
    <w:rsid w:val="00662BDB"/>
    <w:rsid w:val="00662CBC"/>
    <w:rsid w:val="00663B59"/>
    <w:rsid w:val="00663E60"/>
    <w:rsid w:val="00663F36"/>
    <w:rsid w:val="006651BA"/>
    <w:rsid w:val="006672FD"/>
    <w:rsid w:val="00667334"/>
    <w:rsid w:val="006674BC"/>
    <w:rsid w:val="0067113D"/>
    <w:rsid w:val="00671446"/>
    <w:rsid w:val="0067171D"/>
    <w:rsid w:val="00671AC9"/>
    <w:rsid w:val="006732E7"/>
    <w:rsid w:val="00673548"/>
    <w:rsid w:val="00673897"/>
    <w:rsid w:val="00674A62"/>
    <w:rsid w:val="00674A93"/>
    <w:rsid w:val="00675029"/>
    <w:rsid w:val="00675854"/>
    <w:rsid w:val="00675EFE"/>
    <w:rsid w:val="00676069"/>
    <w:rsid w:val="00676096"/>
    <w:rsid w:val="00676729"/>
    <w:rsid w:val="00676801"/>
    <w:rsid w:val="00676D96"/>
    <w:rsid w:val="0067759B"/>
    <w:rsid w:val="00677739"/>
    <w:rsid w:val="00680139"/>
    <w:rsid w:val="006806D3"/>
    <w:rsid w:val="0068216C"/>
    <w:rsid w:val="00682496"/>
    <w:rsid w:val="006835B2"/>
    <w:rsid w:val="00683A8A"/>
    <w:rsid w:val="00683BAA"/>
    <w:rsid w:val="0068403E"/>
    <w:rsid w:val="0068475F"/>
    <w:rsid w:val="00684DAE"/>
    <w:rsid w:val="00685B49"/>
    <w:rsid w:val="00686600"/>
    <w:rsid w:val="00687CE2"/>
    <w:rsid w:val="00690121"/>
    <w:rsid w:val="00690879"/>
    <w:rsid w:val="00691890"/>
    <w:rsid w:val="00691EA1"/>
    <w:rsid w:val="00692A9B"/>
    <w:rsid w:val="006936C7"/>
    <w:rsid w:val="00693EE9"/>
    <w:rsid w:val="00694774"/>
    <w:rsid w:val="00694A82"/>
    <w:rsid w:val="00694AEE"/>
    <w:rsid w:val="00694E86"/>
    <w:rsid w:val="006951DF"/>
    <w:rsid w:val="00695296"/>
    <w:rsid w:val="006952AE"/>
    <w:rsid w:val="006957F1"/>
    <w:rsid w:val="0069606B"/>
    <w:rsid w:val="00696D42"/>
    <w:rsid w:val="00697AD1"/>
    <w:rsid w:val="00697F03"/>
    <w:rsid w:val="006A0D29"/>
    <w:rsid w:val="006A1FB8"/>
    <w:rsid w:val="006A22FD"/>
    <w:rsid w:val="006A2FF5"/>
    <w:rsid w:val="006A3854"/>
    <w:rsid w:val="006A5CA0"/>
    <w:rsid w:val="006A60AD"/>
    <w:rsid w:val="006A623E"/>
    <w:rsid w:val="006A6AF8"/>
    <w:rsid w:val="006B01FB"/>
    <w:rsid w:val="006B0335"/>
    <w:rsid w:val="006B06B1"/>
    <w:rsid w:val="006B0B92"/>
    <w:rsid w:val="006B0BF1"/>
    <w:rsid w:val="006B0C4C"/>
    <w:rsid w:val="006B0C54"/>
    <w:rsid w:val="006B1AD5"/>
    <w:rsid w:val="006B1CC2"/>
    <w:rsid w:val="006B1F90"/>
    <w:rsid w:val="006B298C"/>
    <w:rsid w:val="006B3385"/>
    <w:rsid w:val="006B50D0"/>
    <w:rsid w:val="006B770D"/>
    <w:rsid w:val="006C017C"/>
    <w:rsid w:val="006C05B7"/>
    <w:rsid w:val="006C0AD5"/>
    <w:rsid w:val="006C0B92"/>
    <w:rsid w:val="006C0E03"/>
    <w:rsid w:val="006C1452"/>
    <w:rsid w:val="006C1A6B"/>
    <w:rsid w:val="006C3241"/>
    <w:rsid w:val="006C3A54"/>
    <w:rsid w:val="006C4501"/>
    <w:rsid w:val="006C5396"/>
    <w:rsid w:val="006C540D"/>
    <w:rsid w:val="006C5C38"/>
    <w:rsid w:val="006C799E"/>
    <w:rsid w:val="006D0393"/>
    <w:rsid w:val="006D1513"/>
    <w:rsid w:val="006D1B28"/>
    <w:rsid w:val="006D1D98"/>
    <w:rsid w:val="006D39D7"/>
    <w:rsid w:val="006D4C1E"/>
    <w:rsid w:val="006D5845"/>
    <w:rsid w:val="006D5B29"/>
    <w:rsid w:val="006D6EC8"/>
    <w:rsid w:val="006D74D0"/>
    <w:rsid w:val="006D75C8"/>
    <w:rsid w:val="006D7B14"/>
    <w:rsid w:val="006E1031"/>
    <w:rsid w:val="006E21DE"/>
    <w:rsid w:val="006E2214"/>
    <w:rsid w:val="006E3375"/>
    <w:rsid w:val="006E4615"/>
    <w:rsid w:val="006E4899"/>
    <w:rsid w:val="006E4EF8"/>
    <w:rsid w:val="006E56B2"/>
    <w:rsid w:val="006E5723"/>
    <w:rsid w:val="006E6A89"/>
    <w:rsid w:val="006E7010"/>
    <w:rsid w:val="006E755A"/>
    <w:rsid w:val="006F0573"/>
    <w:rsid w:val="006F0B4D"/>
    <w:rsid w:val="006F1E5E"/>
    <w:rsid w:val="006F2165"/>
    <w:rsid w:val="006F3366"/>
    <w:rsid w:val="006F460D"/>
    <w:rsid w:val="006F4A8E"/>
    <w:rsid w:val="006F580F"/>
    <w:rsid w:val="006F587E"/>
    <w:rsid w:val="006F5A3B"/>
    <w:rsid w:val="006F5D2C"/>
    <w:rsid w:val="006F5FEF"/>
    <w:rsid w:val="006F62D6"/>
    <w:rsid w:val="006F66C1"/>
    <w:rsid w:val="006F6BD8"/>
    <w:rsid w:val="006F6CA2"/>
    <w:rsid w:val="007009DF"/>
    <w:rsid w:val="00701963"/>
    <w:rsid w:val="00701B0D"/>
    <w:rsid w:val="00702274"/>
    <w:rsid w:val="00702871"/>
    <w:rsid w:val="00702ED5"/>
    <w:rsid w:val="00703886"/>
    <w:rsid w:val="00704451"/>
    <w:rsid w:val="00704877"/>
    <w:rsid w:val="00705A49"/>
    <w:rsid w:val="00706703"/>
    <w:rsid w:val="00706776"/>
    <w:rsid w:val="00706EEC"/>
    <w:rsid w:val="007101C9"/>
    <w:rsid w:val="00713481"/>
    <w:rsid w:val="00713F0A"/>
    <w:rsid w:val="0071401A"/>
    <w:rsid w:val="0071436D"/>
    <w:rsid w:val="00714AC8"/>
    <w:rsid w:val="0071529D"/>
    <w:rsid w:val="00715364"/>
    <w:rsid w:val="00715E91"/>
    <w:rsid w:val="00716695"/>
    <w:rsid w:val="00716A41"/>
    <w:rsid w:val="00716C14"/>
    <w:rsid w:val="00716EB7"/>
    <w:rsid w:val="00716F74"/>
    <w:rsid w:val="00716F90"/>
    <w:rsid w:val="00717569"/>
    <w:rsid w:val="00717F81"/>
    <w:rsid w:val="00721D5A"/>
    <w:rsid w:val="007220FA"/>
    <w:rsid w:val="00722638"/>
    <w:rsid w:val="00722775"/>
    <w:rsid w:val="0072355B"/>
    <w:rsid w:val="00723B83"/>
    <w:rsid w:val="00724D00"/>
    <w:rsid w:val="00725291"/>
    <w:rsid w:val="00725C8B"/>
    <w:rsid w:val="00725D39"/>
    <w:rsid w:val="007274ED"/>
    <w:rsid w:val="00731400"/>
    <w:rsid w:val="0073191E"/>
    <w:rsid w:val="0073220C"/>
    <w:rsid w:val="007323A9"/>
    <w:rsid w:val="00732865"/>
    <w:rsid w:val="00732923"/>
    <w:rsid w:val="00732CE3"/>
    <w:rsid w:val="00733237"/>
    <w:rsid w:val="0073434A"/>
    <w:rsid w:val="007348E7"/>
    <w:rsid w:val="007351E4"/>
    <w:rsid w:val="007361FC"/>
    <w:rsid w:val="00736D77"/>
    <w:rsid w:val="007374D4"/>
    <w:rsid w:val="00737F20"/>
    <w:rsid w:val="00740382"/>
    <w:rsid w:val="007409BD"/>
    <w:rsid w:val="00741798"/>
    <w:rsid w:val="00741AB9"/>
    <w:rsid w:val="00741E70"/>
    <w:rsid w:val="007429D0"/>
    <w:rsid w:val="00743A61"/>
    <w:rsid w:val="00743FEF"/>
    <w:rsid w:val="007447F6"/>
    <w:rsid w:val="007448BC"/>
    <w:rsid w:val="00744B29"/>
    <w:rsid w:val="007456A3"/>
    <w:rsid w:val="0074641D"/>
    <w:rsid w:val="007476B0"/>
    <w:rsid w:val="00750318"/>
    <w:rsid w:val="0075081B"/>
    <w:rsid w:val="00750963"/>
    <w:rsid w:val="00750CA6"/>
    <w:rsid w:val="00750F10"/>
    <w:rsid w:val="007514FF"/>
    <w:rsid w:val="00751CD3"/>
    <w:rsid w:val="007525DB"/>
    <w:rsid w:val="00752957"/>
    <w:rsid w:val="0075327B"/>
    <w:rsid w:val="00755D74"/>
    <w:rsid w:val="00755DA5"/>
    <w:rsid w:val="00755EB4"/>
    <w:rsid w:val="00756D1D"/>
    <w:rsid w:val="007571FF"/>
    <w:rsid w:val="007572E8"/>
    <w:rsid w:val="007607A1"/>
    <w:rsid w:val="00761572"/>
    <w:rsid w:val="0076251C"/>
    <w:rsid w:val="0076253E"/>
    <w:rsid w:val="00762D7B"/>
    <w:rsid w:val="007632DD"/>
    <w:rsid w:val="007635F5"/>
    <w:rsid w:val="007640F0"/>
    <w:rsid w:val="007646BF"/>
    <w:rsid w:val="00764CCB"/>
    <w:rsid w:val="00764CFD"/>
    <w:rsid w:val="00765356"/>
    <w:rsid w:val="007659C9"/>
    <w:rsid w:val="0076655E"/>
    <w:rsid w:val="00766A35"/>
    <w:rsid w:val="00766D8A"/>
    <w:rsid w:val="00767CAF"/>
    <w:rsid w:val="00770D5D"/>
    <w:rsid w:val="007710CC"/>
    <w:rsid w:val="00771CD5"/>
    <w:rsid w:val="007748C5"/>
    <w:rsid w:val="00774DA6"/>
    <w:rsid w:val="007763E1"/>
    <w:rsid w:val="00780412"/>
    <w:rsid w:val="00781733"/>
    <w:rsid w:val="00783564"/>
    <w:rsid w:val="00783930"/>
    <w:rsid w:val="00784992"/>
    <w:rsid w:val="0078640E"/>
    <w:rsid w:val="00786A40"/>
    <w:rsid w:val="00786B53"/>
    <w:rsid w:val="00786EED"/>
    <w:rsid w:val="007871C4"/>
    <w:rsid w:val="00791249"/>
    <w:rsid w:val="00791D0D"/>
    <w:rsid w:val="007925C0"/>
    <w:rsid w:val="00792E93"/>
    <w:rsid w:val="00793767"/>
    <w:rsid w:val="00793BAF"/>
    <w:rsid w:val="0079497D"/>
    <w:rsid w:val="00795BDB"/>
    <w:rsid w:val="00795E24"/>
    <w:rsid w:val="00796AB0"/>
    <w:rsid w:val="0079777F"/>
    <w:rsid w:val="00797982"/>
    <w:rsid w:val="007A07DF"/>
    <w:rsid w:val="007A0FF3"/>
    <w:rsid w:val="007A135B"/>
    <w:rsid w:val="007A1846"/>
    <w:rsid w:val="007A2A42"/>
    <w:rsid w:val="007A2BF5"/>
    <w:rsid w:val="007A2D5B"/>
    <w:rsid w:val="007A301E"/>
    <w:rsid w:val="007A3280"/>
    <w:rsid w:val="007A4AED"/>
    <w:rsid w:val="007A705C"/>
    <w:rsid w:val="007A743C"/>
    <w:rsid w:val="007A75D1"/>
    <w:rsid w:val="007A7852"/>
    <w:rsid w:val="007A7E50"/>
    <w:rsid w:val="007A7EC8"/>
    <w:rsid w:val="007A7F06"/>
    <w:rsid w:val="007B0594"/>
    <w:rsid w:val="007B15F5"/>
    <w:rsid w:val="007B1A6D"/>
    <w:rsid w:val="007B1D77"/>
    <w:rsid w:val="007B391C"/>
    <w:rsid w:val="007B437D"/>
    <w:rsid w:val="007B5596"/>
    <w:rsid w:val="007B5BED"/>
    <w:rsid w:val="007C060F"/>
    <w:rsid w:val="007C0756"/>
    <w:rsid w:val="007C1E6A"/>
    <w:rsid w:val="007C1EBA"/>
    <w:rsid w:val="007C32AC"/>
    <w:rsid w:val="007C3994"/>
    <w:rsid w:val="007C39F3"/>
    <w:rsid w:val="007C3A38"/>
    <w:rsid w:val="007C405F"/>
    <w:rsid w:val="007C4F4F"/>
    <w:rsid w:val="007C5301"/>
    <w:rsid w:val="007C5889"/>
    <w:rsid w:val="007C6608"/>
    <w:rsid w:val="007C75CE"/>
    <w:rsid w:val="007C7C6E"/>
    <w:rsid w:val="007D1235"/>
    <w:rsid w:val="007D2D00"/>
    <w:rsid w:val="007D307B"/>
    <w:rsid w:val="007D330C"/>
    <w:rsid w:val="007D4364"/>
    <w:rsid w:val="007D545F"/>
    <w:rsid w:val="007D6980"/>
    <w:rsid w:val="007D7656"/>
    <w:rsid w:val="007D767C"/>
    <w:rsid w:val="007E0640"/>
    <w:rsid w:val="007E13C2"/>
    <w:rsid w:val="007E1903"/>
    <w:rsid w:val="007E37E3"/>
    <w:rsid w:val="007E3A56"/>
    <w:rsid w:val="007E472B"/>
    <w:rsid w:val="007E4FC3"/>
    <w:rsid w:val="007E4FCB"/>
    <w:rsid w:val="007E5A35"/>
    <w:rsid w:val="007E5E17"/>
    <w:rsid w:val="007E5E8C"/>
    <w:rsid w:val="007E666C"/>
    <w:rsid w:val="007E7CA8"/>
    <w:rsid w:val="007E7F0D"/>
    <w:rsid w:val="007E7F8F"/>
    <w:rsid w:val="007F00B3"/>
    <w:rsid w:val="007F0FFE"/>
    <w:rsid w:val="007F20E7"/>
    <w:rsid w:val="007F434C"/>
    <w:rsid w:val="007F49BA"/>
    <w:rsid w:val="007F6129"/>
    <w:rsid w:val="007F74B6"/>
    <w:rsid w:val="007F774F"/>
    <w:rsid w:val="007F7CDD"/>
    <w:rsid w:val="007F7D8C"/>
    <w:rsid w:val="0080019F"/>
    <w:rsid w:val="00800A94"/>
    <w:rsid w:val="00800EE9"/>
    <w:rsid w:val="00801E81"/>
    <w:rsid w:val="008027D3"/>
    <w:rsid w:val="008039E6"/>
    <w:rsid w:val="0080447D"/>
    <w:rsid w:val="00804890"/>
    <w:rsid w:val="00805164"/>
    <w:rsid w:val="0080544E"/>
    <w:rsid w:val="008067DA"/>
    <w:rsid w:val="0080683C"/>
    <w:rsid w:val="00806D16"/>
    <w:rsid w:val="00807327"/>
    <w:rsid w:val="0080765A"/>
    <w:rsid w:val="0080792A"/>
    <w:rsid w:val="00807DEB"/>
    <w:rsid w:val="008101B4"/>
    <w:rsid w:val="008115AA"/>
    <w:rsid w:val="008116E6"/>
    <w:rsid w:val="00811A61"/>
    <w:rsid w:val="0081236A"/>
    <w:rsid w:val="00812FCA"/>
    <w:rsid w:val="00813384"/>
    <w:rsid w:val="008144FB"/>
    <w:rsid w:val="00815F97"/>
    <w:rsid w:val="00816422"/>
    <w:rsid w:val="0082011A"/>
    <w:rsid w:val="00820852"/>
    <w:rsid w:val="0082300D"/>
    <w:rsid w:val="00823786"/>
    <w:rsid w:val="00824331"/>
    <w:rsid w:val="008247FB"/>
    <w:rsid w:val="0082485A"/>
    <w:rsid w:val="00824911"/>
    <w:rsid w:val="00824F95"/>
    <w:rsid w:val="00826142"/>
    <w:rsid w:val="008274AC"/>
    <w:rsid w:val="00830A00"/>
    <w:rsid w:val="00830A82"/>
    <w:rsid w:val="008311F3"/>
    <w:rsid w:val="008316C8"/>
    <w:rsid w:val="00831BAC"/>
    <w:rsid w:val="00831D2A"/>
    <w:rsid w:val="008321AD"/>
    <w:rsid w:val="00832412"/>
    <w:rsid w:val="008328C6"/>
    <w:rsid w:val="00832A36"/>
    <w:rsid w:val="008343BC"/>
    <w:rsid w:val="00835565"/>
    <w:rsid w:val="008401EB"/>
    <w:rsid w:val="0084048C"/>
    <w:rsid w:val="00840C00"/>
    <w:rsid w:val="00842C0A"/>
    <w:rsid w:val="00842C34"/>
    <w:rsid w:val="0084310A"/>
    <w:rsid w:val="00843B72"/>
    <w:rsid w:val="00844ABC"/>
    <w:rsid w:val="008453CF"/>
    <w:rsid w:val="0084595A"/>
    <w:rsid w:val="008462B0"/>
    <w:rsid w:val="00846E37"/>
    <w:rsid w:val="00847272"/>
    <w:rsid w:val="00847917"/>
    <w:rsid w:val="00847950"/>
    <w:rsid w:val="00847D1E"/>
    <w:rsid w:val="00850410"/>
    <w:rsid w:val="008505EB"/>
    <w:rsid w:val="008513E1"/>
    <w:rsid w:val="00851E62"/>
    <w:rsid w:val="00852596"/>
    <w:rsid w:val="008525F4"/>
    <w:rsid w:val="00852D93"/>
    <w:rsid w:val="00853DC0"/>
    <w:rsid w:val="00853EE6"/>
    <w:rsid w:val="008544BC"/>
    <w:rsid w:val="0085499E"/>
    <w:rsid w:val="008555E3"/>
    <w:rsid w:val="00855B14"/>
    <w:rsid w:val="008563E8"/>
    <w:rsid w:val="008565D5"/>
    <w:rsid w:val="008566F2"/>
    <w:rsid w:val="00856939"/>
    <w:rsid w:val="00857AAE"/>
    <w:rsid w:val="00857B03"/>
    <w:rsid w:val="008602AE"/>
    <w:rsid w:val="0086092C"/>
    <w:rsid w:val="00860FF9"/>
    <w:rsid w:val="00861894"/>
    <w:rsid w:val="0086211F"/>
    <w:rsid w:val="008623D2"/>
    <w:rsid w:val="0086352C"/>
    <w:rsid w:val="008636A5"/>
    <w:rsid w:val="00864BFC"/>
    <w:rsid w:val="008653AC"/>
    <w:rsid w:val="00865AD5"/>
    <w:rsid w:val="00866614"/>
    <w:rsid w:val="008678FC"/>
    <w:rsid w:val="00867A64"/>
    <w:rsid w:val="00867BFA"/>
    <w:rsid w:val="00867CA4"/>
    <w:rsid w:val="0087091D"/>
    <w:rsid w:val="00871B07"/>
    <w:rsid w:val="00871B18"/>
    <w:rsid w:val="00871C9A"/>
    <w:rsid w:val="00872749"/>
    <w:rsid w:val="00872F10"/>
    <w:rsid w:val="0087336D"/>
    <w:rsid w:val="00873554"/>
    <w:rsid w:val="00873E2D"/>
    <w:rsid w:val="008743FD"/>
    <w:rsid w:val="00874998"/>
    <w:rsid w:val="00874EC2"/>
    <w:rsid w:val="0087533A"/>
    <w:rsid w:val="0087665D"/>
    <w:rsid w:val="00877FC5"/>
    <w:rsid w:val="0088026D"/>
    <w:rsid w:val="00880992"/>
    <w:rsid w:val="00880D7D"/>
    <w:rsid w:val="0088104B"/>
    <w:rsid w:val="008821FA"/>
    <w:rsid w:val="008821FB"/>
    <w:rsid w:val="0088259F"/>
    <w:rsid w:val="00882C54"/>
    <w:rsid w:val="00882CA3"/>
    <w:rsid w:val="00885331"/>
    <w:rsid w:val="008855C6"/>
    <w:rsid w:val="008857A9"/>
    <w:rsid w:val="00885DE7"/>
    <w:rsid w:val="008873F6"/>
    <w:rsid w:val="0088763B"/>
    <w:rsid w:val="00887A41"/>
    <w:rsid w:val="00890184"/>
    <w:rsid w:val="00890C4A"/>
    <w:rsid w:val="00890E3D"/>
    <w:rsid w:val="00891BBC"/>
    <w:rsid w:val="00891FC2"/>
    <w:rsid w:val="00892CE8"/>
    <w:rsid w:val="008933E3"/>
    <w:rsid w:val="00894C39"/>
    <w:rsid w:val="008952B9"/>
    <w:rsid w:val="00895934"/>
    <w:rsid w:val="00896027"/>
    <w:rsid w:val="0089612C"/>
    <w:rsid w:val="0089623D"/>
    <w:rsid w:val="00896832"/>
    <w:rsid w:val="0089717E"/>
    <w:rsid w:val="0089757E"/>
    <w:rsid w:val="00897659"/>
    <w:rsid w:val="00897BB8"/>
    <w:rsid w:val="008A00C2"/>
    <w:rsid w:val="008A0A08"/>
    <w:rsid w:val="008A0F51"/>
    <w:rsid w:val="008A1A8D"/>
    <w:rsid w:val="008A1DCA"/>
    <w:rsid w:val="008A1E03"/>
    <w:rsid w:val="008A24F4"/>
    <w:rsid w:val="008A3F73"/>
    <w:rsid w:val="008A4A31"/>
    <w:rsid w:val="008A4ECF"/>
    <w:rsid w:val="008A51C8"/>
    <w:rsid w:val="008A5216"/>
    <w:rsid w:val="008A536D"/>
    <w:rsid w:val="008A63CF"/>
    <w:rsid w:val="008A78D8"/>
    <w:rsid w:val="008A7B46"/>
    <w:rsid w:val="008B1384"/>
    <w:rsid w:val="008B1670"/>
    <w:rsid w:val="008B19CC"/>
    <w:rsid w:val="008B21B5"/>
    <w:rsid w:val="008B2987"/>
    <w:rsid w:val="008B3028"/>
    <w:rsid w:val="008B381F"/>
    <w:rsid w:val="008B4196"/>
    <w:rsid w:val="008B5EB4"/>
    <w:rsid w:val="008B62E6"/>
    <w:rsid w:val="008B69DC"/>
    <w:rsid w:val="008B6A91"/>
    <w:rsid w:val="008B709B"/>
    <w:rsid w:val="008B78F0"/>
    <w:rsid w:val="008B7B03"/>
    <w:rsid w:val="008C0440"/>
    <w:rsid w:val="008C0B9A"/>
    <w:rsid w:val="008C1122"/>
    <w:rsid w:val="008C19E9"/>
    <w:rsid w:val="008C1AC2"/>
    <w:rsid w:val="008C1D45"/>
    <w:rsid w:val="008C3783"/>
    <w:rsid w:val="008C3C61"/>
    <w:rsid w:val="008C4464"/>
    <w:rsid w:val="008C491D"/>
    <w:rsid w:val="008C6EB2"/>
    <w:rsid w:val="008C71CB"/>
    <w:rsid w:val="008C725F"/>
    <w:rsid w:val="008D07B2"/>
    <w:rsid w:val="008D08C1"/>
    <w:rsid w:val="008D0B81"/>
    <w:rsid w:val="008D1ACB"/>
    <w:rsid w:val="008D1B09"/>
    <w:rsid w:val="008D28AC"/>
    <w:rsid w:val="008D2A92"/>
    <w:rsid w:val="008D2C2E"/>
    <w:rsid w:val="008D2EC6"/>
    <w:rsid w:val="008D327A"/>
    <w:rsid w:val="008D5438"/>
    <w:rsid w:val="008D54A5"/>
    <w:rsid w:val="008D5654"/>
    <w:rsid w:val="008D58B1"/>
    <w:rsid w:val="008D5E8D"/>
    <w:rsid w:val="008D5F81"/>
    <w:rsid w:val="008D620C"/>
    <w:rsid w:val="008D673F"/>
    <w:rsid w:val="008D77CE"/>
    <w:rsid w:val="008E0CB3"/>
    <w:rsid w:val="008E0CB6"/>
    <w:rsid w:val="008E1BDC"/>
    <w:rsid w:val="008E25C8"/>
    <w:rsid w:val="008E2969"/>
    <w:rsid w:val="008E33F8"/>
    <w:rsid w:val="008E4504"/>
    <w:rsid w:val="008E4CFC"/>
    <w:rsid w:val="008E5C88"/>
    <w:rsid w:val="008E5D86"/>
    <w:rsid w:val="008E73A7"/>
    <w:rsid w:val="008E7A55"/>
    <w:rsid w:val="008E7E5E"/>
    <w:rsid w:val="008E7FA2"/>
    <w:rsid w:val="008F036E"/>
    <w:rsid w:val="008F03B2"/>
    <w:rsid w:val="008F0751"/>
    <w:rsid w:val="008F0A35"/>
    <w:rsid w:val="008F123A"/>
    <w:rsid w:val="008F184A"/>
    <w:rsid w:val="008F1929"/>
    <w:rsid w:val="008F2C89"/>
    <w:rsid w:val="008F3A76"/>
    <w:rsid w:val="008F5449"/>
    <w:rsid w:val="008F5DB7"/>
    <w:rsid w:val="008F5E0E"/>
    <w:rsid w:val="008F60E2"/>
    <w:rsid w:val="008F68BE"/>
    <w:rsid w:val="00900BCC"/>
    <w:rsid w:val="00900DD5"/>
    <w:rsid w:val="00901692"/>
    <w:rsid w:val="0090208C"/>
    <w:rsid w:val="00902DA0"/>
    <w:rsid w:val="00903B3A"/>
    <w:rsid w:val="00903F50"/>
    <w:rsid w:val="009045D4"/>
    <w:rsid w:val="00904E99"/>
    <w:rsid w:val="009052CF"/>
    <w:rsid w:val="009055C7"/>
    <w:rsid w:val="00905F61"/>
    <w:rsid w:val="0090664A"/>
    <w:rsid w:val="00906F36"/>
    <w:rsid w:val="009107A3"/>
    <w:rsid w:val="00910A17"/>
    <w:rsid w:val="00910DAD"/>
    <w:rsid w:val="00911035"/>
    <w:rsid w:val="00912120"/>
    <w:rsid w:val="00912C40"/>
    <w:rsid w:val="00912F8B"/>
    <w:rsid w:val="00913746"/>
    <w:rsid w:val="00913919"/>
    <w:rsid w:val="00913D6A"/>
    <w:rsid w:val="00913F28"/>
    <w:rsid w:val="00914D64"/>
    <w:rsid w:val="0091503D"/>
    <w:rsid w:val="00915FEB"/>
    <w:rsid w:val="00916921"/>
    <w:rsid w:val="00916939"/>
    <w:rsid w:val="00917D58"/>
    <w:rsid w:val="00920896"/>
    <w:rsid w:val="009219E5"/>
    <w:rsid w:val="009236B0"/>
    <w:rsid w:val="0092386A"/>
    <w:rsid w:val="00923F5B"/>
    <w:rsid w:val="00924362"/>
    <w:rsid w:val="00924A3F"/>
    <w:rsid w:val="00924C26"/>
    <w:rsid w:val="00924D64"/>
    <w:rsid w:val="00924F0A"/>
    <w:rsid w:val="009267B1"/>
    <w:rsid w:val="009277FA"/>
    <w:rsid w:val="009278AD"/>
    <w:rsid w:val="009301C1"/>
    <w:rsid w:val="00930BA8"/>
    <w:rsid w:val="00930E65"/>
    <w:rsid w:val="00931063"/>
    <w:rsid w:val="00931CD3"/>
    <w:rsid w:val="0093202C"/>
    <w:rsid w:val="009324BB"/>
    <w:rsid w:val="00933A74"/>
    <w:rsid w:val="00933EAC"/>
    <w:rsid w:val="00935194"/>
    <w:rsid w:val="00935708"/>
    <w:rsid w:val="00935BD0"/>
    <w:rsid w:val="0093624E"/>
    <w:rsid w:val="00936931"/>
    <w:rsid w:val="00937053"/>
    <w:rsid w:val="00937C8F"/>
    <w:rsid w:val="00940960"/>
    <w:rsid w:val="009432C9"/>
    <w:rsid w:val="00943506"/>
    <w:rsid w:val="00943805"/>
    <w:rsid w:val="00943E7F"/>
    <w:rsid w:val="00944C18"/>
    <w:rsid w:val="00946130"/>
    <w:rsid w:val="009473C5"/>
    <w:rsid w:val="0094760A"/>
    <w:rsid w:val="009478C7"/>
    <w:rsid w:val="00950864"/>
    <w:rsid w:val="00950F08"/>
    <w:rsid w:val="00951BCE"/>
    <w:rsid w:val="00953144"/>
    <w:rsid w:val="00953192"/>
    <w:rsid w:val="009531CB"/>
    <w:rsid w:val="00953430"/>
    <w:rsid w:val="00954177"/>
    <w:rsid w:val="00954503"/>
    <w:rsid w:val="0095528B"/>
    <w:rsid w:val="00955768"/>
    <w:rsid w:val="00955F0E"/>
    <w:rsid w:val="0095672F"/>
    <w:rsid w:val="00960B6C"/>
    <w:rsid w:val="00961030"/>
    <w:rsid w:val="0096118D"/>
    <w:rsid w:val="0096155E"/>
    <w:rsid w:val="009619F4"/>
    <w:rsid w:val="0096246A"/>
    <w:rsid w:val="00962712"/>
    <w:rsid w:val="00962927"/>
    <w:rsid w:val="009642E5"/>
    <w:rsid w:val="00964475"/>
    <w:rsid w:val="00964E73"/>
    <w:rsid w:val="009656C8"/>
    <w:rsid w:val="009656DD"/>
    <w:rsid w:val="00965DB8"/>
    <w:rsid w:val="00966138"/>
    <w:rsid w:val="00966561"/>
    <w:rsid w:val="0096662B"/>
    <w:rsid w:val="00967D86"/>
    <w:rsid w:val="0097160E"/>
    <w:rsid w:val="00972013"/>
    <w:rsid w:val="0097256A"/>
    <w:rsid w:val="00973D08"/>
    <w:rsid w:val="00973F4F"/>
    <w:rsid w:val="00974C45"/>
    <w:rsid w:val="00975B7E"/>
    <w:rsid w:val="00976C00"/>
    <w:rsid w:val="00976CD2"/>
    <w:rsid w:val="00976E10"/>
    <w:rsid w:val="0097701F"/>
    <w:rsid w:val="009777E4"/>
    <w:rsid w:val="00977A62"/>
    <w:rsid w:val="00977D03"/>
    <w:rsid w:val="00977F41"/>
    <w:rsid w:val="0098003A"/>
    <w:rsid w:val="00980059"/>
    <w:rsid w:val="00980586"/>
    <w:rsid w:val="00980AB3"/>
    <w:rsid w:val="00980B56"/>
    <w:rsid w:val="0098279D"/>
    <w:rsid w:val="009830CF"/>
    <w:rsid w:val="00983B09"/>
    <w:rsid w:val="00985898"/>
    <w:rsid w:val="00986C1A"/>
    <w:rsid w:val="00987310"/>
    <w:rsid w:val="0098761A"/>
    <w:rsid w:val="00987A83"/>
    <w:rsid w:val="009900A4"/>
    <w:rsid w:val="00990E42"/>
    <w:rsid w:val="0099190B"/>
    <w:rsid w:val="00992048"/>
    <w:rsid w:val="0099224D"/>
    <w:rsid w:val="009923FF"/>
    <w:rsid w:val="00992578"/>
    <w:rsid w:val="009929E2"/>
    <w:rsid w:val="00994007"/>
    <w:rsid w:val="00994525"/>
    <w:rsid w:val="00994D98"/>
    <w:rsid w:val="009955DE"/>
    <w:rsid w:val="00995986"/>
    <w:rsid w:val="00996916"/>
    <w:rsid w:val="00997645"/>
    <w:rsid w:val="009A0FCB"/>
    <w:rsid w:val="009A19B6"/>
    <w:rsid w:val="009A32D7"/>
    <w:rsid w:val="009A3F25"/>
    <w:rsid w:val="009A5146"/>
    <w:rsid w:val="009A5B0D"/>
    <w:rsid w:val="009A659B"/>
    <w:rsid w:val="009A6E58"/>
    <w:rsid w:val="009B173D"/>
    <w:rsid w:val="009B1DA4"/>
    <w:rsid w:val="009B220C"/>
    <w:rsid w:val="009B26D1"/>
    <w:rsid w:val="009B2B1B"/>
    <w:rsid w:val="009B3AF4"/>
    <w:rsid w:val="009B4473"/>
    <w:rsid w:val="009B49D2"/>
    <w:rsid w:val="009B4C38"/>
    <w:rsid w:val="009B593D"/>
    <w:rsid w:val="009B63A9"/>
    <w:rsid w:val="009B6EC5"/>
    <w:rsid w:val="009B74A3"/>
    <w:rsid w:val="009B7E1F"/>
    <w:rsid w:val="009C0153"/>
    <w:rsid w:val="009C02B4"/>
    <w:rsid w:val="009C038A"/>
    <w:rsid w:val="009C06E6"/>
    <w:rsid w:val="009C0A20"/>
    <w:rsid w:val="009C1019"/>
    <w:rsid w:val="009C17EC"/>
    <w:rsid w:val="009C2255"/>
    <w:rsid w:val="009C3158"/>
    <w:rsid w:val="009C4571"/>
    <w:rsid w:val="009C4BA3"/>
    <w:rsid w:val="009C54D9"/>
    <w:rsid w:val="009C6377"/>
    <w:rsid w:val="009C7B05"/>
    <w:rsid w:val="009D02C3"/>
    <w:rsid w:val="009D060F"/>
    <w:rsid w:val="009D07EC"/>
    <w:rsid w:val="009D1549"/>
    <w:rsid w:val="009D1836"/>
    <w:rsid w:val="009D2AE8"/>
    <w:rsid w:val="009D30BD"/>
    <w:rsid w:val="009D4DDB"/>
    <w:rsid w:val="009D55AD"/>
    <w:rsid w:val="009D5D48"/>
    <w:rsid w:val="009D5F0C"/>
    <w:rsid w:val="009D68C1"/>
    <w:rsid w:val="009D6E63"/>
    <w:rsid w:val="009D7C6C"/>
    <w:rsid w:val="009E01C3"/>
    <w:rsid w:val="009E05AA"/>
    <w:rsid w:val="009E06B4"/>
    <w:rsid w:val="009E06FF"/>
    <w:rsid w:val="009E0BDD"/>
    <w:rsid w:val="009E1A66"/>
    <w:rsid w:val="009E1AD6"/>
    <w:rsid w:val="009E217A"/>
    <w:rsid w:val="009E4B6D"/>
    <w:rsid w:val="009E4EBF"/>
    <w:rsid w:val="009E530B"/>
    <w:rsid w:val="009E5C6E"/>
    <w:rsid w:val="009E5D4D"/>
    <w:rsid w:val="009E5FFD"/>
    <w:rsid w:val="009E6374"/>
    <w:rsid w:val="009E650F"/>
    <w:rsid w:val="009E6921"/>
    <w:rsid w:val="009E7753"/>
    <w:rsid w:val="009E7BB1"/>
    <w:rsid w:val="009F0234"/>
    <w:rsid w:val="009F0D85"/>
    <w:rsid w:val="009F1935"/>
    <w:rsid w:val="009F1C51"/>
    <w:rsid w:val="009F2652"/>
    <w:rsid w:val="009F4413"/>
    <w:rsid w:val="009F47B3"/>
    <w:rsid w:val="009F562D"/>
    <w:rsid w:val="009F5B93"/>
    <w:rsid w:val="009F5EDD"/>
    <w:rsid w:val="009F6B22"/>
    <w:rsid w:val="009F7D85"/>
    <w:rsid w:val="009F7E77"/>
    <w:rsid w:val="00A00471"/>
    <w:rsid w:val="00A00898"/>
    <w:rsid w:val="00A01221"/>
    <w:rsid w:val="00A02C6A"/>
    <w:rsid w:val="00A02D81"/>
    <w:rsid w:val="00A02E98"/>
    <w:rsid w:val="00A03871"/>
    <w:rsid w:val="00A03C36"/>
    <w:rsid w:val="00A044F4"/>
    <w:rsid w:val="00A04639"/>
    <w:rsid w:val="00A04752"/>
    <w:rsid w:val="00A04EBB"/>
    <w:rsid w:val="00A04FF2"/>
    <w:rsid w:val="00A057C0"/>
    <w:rsid w:val="00A05826"/>
    <w:rsid w:val="00A05880"/>
    <w:rsid w:val="00A05E2B"/>
    <w:rsid w:val="00A060CF"/>
    <w:rsid w:val="00A06CAC"/>
    <w:rsid w:val="00A06FB6"/>
    <w:rsid w:val="00A110EC"/>
    <w:rsid w:val="00A1115D"/>
    <w:rsid w:val="00A13077"/>
    <w:rsid w:val="00A13619"/>
    <w:rsid w:val="00A13B1E"/>
    <w:rsid w:val="00A1410E"/>
    <w:rsid w:val="00A14BCE"/>
    <w:rsid w:val="00A14F67"/>
    <w:rsid w:val="00A1585E"/>
    <w:rsid w:val="00A1644B"/>
    <w:rsid w:val="00A17C65"/>
    <w:rsid w:val="00A203DF"/>
    <w:rsid w:val="00A2046D"/>
    <w:rsid w:val="00A2296B"/>
    <w:rsid w:val="00A23705"/>
    <w:rsid w:val="00A2588C"/>
    <w:rsid w:val="00A26156"/>
    <w:rsid w:val="00A26A9F"/>
    <w:rsid w:val="00A27C70"/>
    <w:rsid w:val="00A302A6"/>
    <w:rsid w:val="00A3172F"/>
    <w:rsid w:val="00A317DD"/>
    <w:rsid w:val="00A31BAF"/>
    <w:rsid w:val="00A3301C"/>
    <w:rsid w:val="00A33FA5"/>
    <w:rsid w:val="00A34469"/>
    <w:rsid w:val="00A346A6"/>
    <w:rsid w:val="00A34B5C"/>
    <w:rsid w:val="00A34D3B"/>
    <w:rsid w:val="00A35171"/>
    <w:rsid w:val="00A35205"/>
    <w:rsid w:val="00A355EB"/>
    <w:rsid w:val="00A35C5F"/>
    <w:rsid w:val="00A36ABD"/>
    <w:rsid w:val="00A3704A"/>
    <w:rsid w:val="00A374F6"/>
    <w:rsid w:val="00A376D1"/>
    <w:rsid w:val="00A40527"/>
    <w:rsid w:val="00A406CA"/>
    <w:rsid w:val="00A40B9A"/>
    <w:rsid w:val="00A417F0"/>
    <w:rsid w:val="00A41997"/>
    <w:rsid w:val="00A41CD9"/>
    <w:rsid w:val="00A42569"/>
    <w:rsid w:val="00A4288E"/>
    <w:rsid w:val="00A43650"/>
    <w:rsid w:val="00A4379E"/>
    <w:rsid w:val="00A43D6C"/>
    <w:rsid w:val="00A44D6A"/>
    <w:rsid w:val="00A44DBF"/>
    <w:rsid w:val="00A45120"/>
    <w:rsid w:val="00A4559D"/>
    <w:rsid w:val="00A45739"/>
    <w:rsid w:val="00A45996"/>
    <w:rsid w:val="00A464D0"/>
    <w:rsid w:val="00A476AA"/>
    <w:rsid w:val="00A47C54"/>
    <w:rsid w:val="00A508F6"/>
    <w:rsid w:val="00A515D3"/>
    <w:rsid w:val="00A51825"/>
    <w:rsid w:val="00A51F8C"/>
    <w:rsid w:val="00A52FE0"/>
    <w:rsid w:val="00A53BBB"/>
    <w:rsid w:val="00A5413A"/>
    <w:rsid w:val="00A54E38"/>
    <w:rsid w:val="00A55550"/>
    <w:rsid w:val="00A562D6"/>
    <w:rsid w:val="00A57D6A"/>
    <w:rsid w:val="00A57F1C"/>
    <w:rsid w:val="00A60386"/>
    <w:rsid w:val="00A6058E"/>
    <w:rsid w:val="00A60E68"/>
    <w:rsid w:val="00A628BE"/>
    <w:rsid w:val="00A62B29"/>
    <w:rsid w:val="00A62C7D"/>
    <w:rsid w:val="00A634E1"/>
    <w:rsid w:val="00A63EED"/>
    <w:rsid w:val="00A64A4B"/>
    <w:rsid w:val="00A64CB3"/>
    <w:rsid w:val="00A65739"/>
    <w:rsid w:val="00A6586A"/>
    <w:rsid w:val="00A7122D"/>
    <w:rsid w:val="00A7162D"/>
    <w:rsid w:val="00A727E6"/>
    <w:rsid w:val="00A74B9F"/>
    <w:rsid w:val="00A74C61"/>
    <w:rsid w:val="00A75C70"/>
    <w:rsid w:val="00A76677"/>
    <w:rsid w:val="00A76A49"/>
    <w:rsid w:val="00A76DDD"/>
    <w:rsid w:val="00A76FBB"/>
    <w:rsid w:val="00A77CBC"/>
    <w:rsid w:val="00A809BB"/>
    <w:rsid w:val="00A81769"/>
    <w:rsid w:val="00A81943"/>
    <w:rsid w:val="00A81A06"/>
    <w:rsid w:val="00A81AFB"/>
    <w:rsid w:val="00A8323F"/>
    <w:rsid w:val="00A836C6"/>
    <w:rsid w:val="00A83AE3"/>
    <w:rsid w:val="00A85303"/>
    <w:rsid w:val="00A85EB7"/>
    <w:rsid w:val="00A85EE4"/>
    <w:rsid w:val="00A868CB"/>
    <w:rsid w:val="00A86A86"/>
    <w:rsid w:val="00A875CB"/>
    <w:rsid w:val="00A876B4"/>
    <w:rsid w:val="00A876DB"/>
    <w:rsid w:val="00A87966"/>
    <w:rsid w:val="00A91581"/>
    <w:rsid w:val="00A9461D"/>
    <w:rsid w:val="00A95665"/>
    <w:rsid w:val="00A95B54"/>
    <w:rsid w:val="00A95D95"/>
    <w:rsid w:val="00A962DF"/>
    <w:rsid w:val="00A96892"/>
    <w:rsid w:val="00A97D24"/>
    <w:rsid w:val="00AA129F"/>
    <w:rsid w:val="00AA1406"/>
    <w:rsid w:val="00AA1E72"/>
    <w:rsid w:val="00AA2422"/>
    <w:rsid w:val="00AA2C77"/>
    <w:rsid w:val="00AA2CDA"/>
    <w:rsid w:val="00AA4CC2"/>
    <w:rsid w:val="00AA5B60"/>
    <w:rsid w:val="00AA6251"/>
    <w:rsid w:val="00AA6707"/>
    <w:rsid w:val="00AA7341"/>
    <w:rsid w:val="00AA73D2"/>
    <w:rsid w:val="00AA77E8"/>
    <w:rsid w:val="00AB0046"/>
    <w:rsid w:val="00AB35C4"/>
    <w:rsid w:val="00AB43F3"/>
    <w:rsid w:val="00AB506A"/>
    <w:rsid w:val="00AB50EF"/>
    <w:rsid w:val="00AB52D2"/>
    <w:rsid w:val="00AB52DE"/>
    <w:rsid w:val="00AB5615"/>
    <w:rsid w:val="00AB567B"/>
    <w:rsid w:val="00AB6570"/>
    <w:rsid w:val="00AB7173"/>
    <w:rsid w:val="00AB771C"/>
    <w:rsid w:val="00AB7C57"/>
    <w:rsid w:val="00AB7C8B"/>
    <w:rsid w:val="00AB7D0B"/>
    <w:rsid w:val="00AC000A"/>
    <w:rsid w:val="00AC1372"/>
    <w:rsid w:val="00AC17E5"/>
    <w:rsid w:val="00AC1D4B"/>
    <w:rsid w:val="00AC2E61"/>
    <w:rsid w:val="00AC3075"/>
    <w:rsid w:val="00AC3446"/>
    <w:rsid w:val="00AC3470"/>
    <w:rsid w:val="00AC3C81"/>
    <w:rsid w:val="00AC3E62"/>
    <w:rsid w:val="00AC409E"/>
    <w:rsid w:val="00AC4245"/>
    <w:rsid w:val="00AC43D5"/>
    <w:rsid w:val="00AC546B"/>
    <w:rsid w:val="00AC686C"/>
    <w:rsid w:val="00AC6B20"/>
    <w:rsid w:val="00AC6F53"/>
    <w:rsid w:val="00AC7260"/>
    <w:rsid w:val="00AC7550"/>
    <w:rsid w:val="00AC7CB8"/>
    <w:rsid w:val="00AC7E58"/>
    <w:rsid w:val="00AC7FE5"/>
    <w:rsid w:val="00AD06C9"/>
    <w:rsid w:val="00AD07E8"/>
    <w:rsid w:val="00AD2179"/>
    <w:rsid w:val="00AD293C"/>
    <w:rsid w:val="00AD36E9"/>
    <w:rsid w:val="00AD477F"/>
    <w:rsid w:val="00AD47B9"/>
    <w:rsid w:val="00AD7EA9"/>
    <w:rsid w:val="00AE1619"/>
    <w:rsid w:val="00AE1743"/>
    <w:rsid w:val="00AE17D6"/>
    <w:rsid w:val="00AE20A0"/>
    <w:rsid w:val="00AE2A70"/>
    <w:rsid w:val="00AE2D5A"/>
    <w:rsid w:val="00AE2EB2"/>
    <w:rsid w:val="00AE3D61"/>
    <w:rsid w:val="00AE43FD"/>
    <w:rsid w:val="00AE4AE4"/>
    <w:rsid w:val="00AE4AFC"/>
    <w:rsid w:val="00AE5638"/>
    <w:rsid w:val="00AE6373"/>
    <w:rsid w:val="00AE7076"/>
    <w:rsid w:val="00AE7F6C"/>
    <w:rsid w:val="00AF0492"/>
    <w:rsid w:val="00AF04FA"/>
    <w:rsid w:val="00AF0660"/>
    <w:rsid w:val="00AF106E"/>
    <w:rsid w:val="00AF2162"/>
    <w:rsid w:val="00AF21ED"/>
    <w:rsid w:val="00AF246B"/>
    <w:rsid w:val="00AF28DA"/>
    <w:rsid w:val="00AF2BC5"/>
    <w:rsid w:val="00AF32B2"/>
    <w:rsid w:val="00AF378D"/>
    <w:rsid w:val="00AF38FD"/>
    <w:rsid w:val="00AF547F"/>
    <w:rsid w:val="00AF5949"/>
    <w:rsid w:val="00AF6C92"/>
    <w:rsid w:val="00AF72D2"/>
    <w:rsid w:val="00AF785E"/>
    <w:rsid w:val="00AF79E5"/>
    <w:rsid w:val="00AF7C65"/>
    <w:rsid w:val="00B00345"/>
    <w:rsid w:val="00B01248"/>
    <w:rsid w:val="00B0160D"/>
    <w:rsid w:val="00B0184E"/>
    <w:rsid w:val="00B01DFE"/>
    <w:rsid w:val="00B029BB"/>
    <w:rsid w:val="00B03D8E"/>
    <w:rsid w:val="00B03F3F"/>
    <w:rsid w:val="00B040D3"/>
    <w:rsid w:val="00B04CBA"/>
    <w:rsid w:val="00B0570F"/>
    <w:rsid w:val="00B05FE9"/>
    <w:rsid w:val="00B066D5"/>
    <w:rsid w:val="00B06996"/>
    <w:rsid w:val="00B06B78"/>
    <w:rsid w:val="00B06EA0"/>
    <w:rsid w:val="00B07037"/>
    <w:rsid w:val="00B07A6E"/>
    <w:rsid w:val="00B10A9E"/>
    <w:rsid w:val="00B1160A"/>
    <w:rsid w:val="00B117BC"/>
    <w:rsid w:val="00B1230D"/>
    <w:rsid w:val="00B130ED"/>
    <w:rsid w:val="00B131E2"/>
    <w:rsid w:val="00B13256"/>
    <w:rsid w:val="00B133B8"/>
    <w:rsid w:val="00B13955"/>
    <w:rsid w:val="00B13C02"/>
    <w:rsid w:val="00B1446B"/>
    <w:rsid w:val="00B14543"/>
    <w:rsid w:val="00B1482B"/>
    <w:rsid w:val="00B149CE"/>
    <w:rsid w:val="00B14AB0"/>
    <w:rsid w:val="00B14C8B"/>
    <w:rsid w:val="00B14D35"/>
    <w:rsid w:val="00B14E52"/>
    <w:rsid w:val="00B17392"/>
    <w:rsid w:val="00B17866"/>
    <w:rsid w:val="00B17D23"/>
    <w:rsid w:val="00B17FC2"/>
    <w:rsid w:val="00B20840"/>
    <w:rsid w:val="00B22054"/>
    <w:rsid w:val="00B22D60"/>
    <w:rsid w:val="00B237FC"/>
    <w:rsid w:val="00B243C7"/>
    <w:rsid w:val="00B25533"/>
    <w:rsid w:val="00B25EDA"/>
    <w:rsid w:val="00B26117"/>
    <w:rsid w:val="00B26138"/>
    <w:rsid w:val="00B26A2B"/>
    <w:rsid w:val="00B26E13"/>
    <w:rsid w:val="00B27249"/>
    <w:rsid w:val="00B3053C"/>
    <w:rsid w:val="00B3060F"/>
    <w:rsid w:val="00B30B2E"/>
    <w:rsid w:val="00B32C1E"/>
    <w:rsid w:val="00B32F84"/>
    <w:rsid w:val="00B33583"/>
    <w:rsid w:val="00B34472"/>
    <w:rsid w:val="00B360B2"/>
    <w:rsid w:val="00B360D6"/>
    <w:rsid w:val="00B362CE"/>
    <w:rsid w:val="00B3711C"/>
    <w:rsid w:val="00B373C3"/>
    <w:rsid w:val="00B3792E"/>
    <w:rsid w:val="00B40283"/>
    <w:rsid w:val="00B406CA"/>
    <w:rsid w:val="00B42F60"/>
    <w:rsid w:val="00B44969"/>
    <w:rsid w:val="00B45727"/>
    <w:rsid w:val="00B46036"/>
    <w:rsid w:val="00B46876"/>
    <w:rsid w:val="00B47AD3"/>
    <w:rsid w:val="00B47E57"/>
    <w:rsid w:val="00B500FE"/>
    <w:rsid w:val="00B503C2"/>
    <w:rsid w:val="00B5060B"/>
    <w:rsid w:val="00B50BEB"/>
    <w:rsid w:val="00B5157A"/>
    <w:rsid w:val="00B51A53"/>
    <w:rsid w:val="00B52724"/>
    <w:rsid w:val="00B52833"/>
    <w:rsid w:val="00B52ADF"/>
    <w:rsid w:val="00B530A1"/>
    <w:rsid w:val="00B53ACB"/>
    <w:rsid w:val="00B54A42"/>
    <w:rsid w:val="00B55881"/>
    <w:rsid w:val="00B55E51"/>
    <w:rsid w:val="00B565C3"/>
    <w:rsid w:val="00B56E8D"/>
    <w:rsid w:val="00B571F9"/>
    <w:rsid w:val="00B57832"/>
    <w:rsid w:val="00B57AC5"/>
    <w:rsid w:val="00B57D70"/>
    <w:rsid w:val="00B57EDE"/>
    <w:rsid w:val="00B60938"/>
    <w:rsid w:val="00B6199C"/>
    <w:rsid w:val="00B61AC3"/>
    <w:rsid w:val="00B62460"/>
    <w:rsid w:val="00B64C95"/>
    <w:rsid w:val="00B64DDE"/>
    <w:rsid w:val="00B651CB"/>
    <w:rsid w:val="00B65943"/>
    <w:rsid w:val="00B664BC"/>
    <w:rsid w:val="00B6732A"/>
    <w:rsid w:val="00B67857"/>
    <w:rsid w:val="00B67972"/>
    <w:rsid w:val="00B67F95"/>
    <w:rsid w:val="00B700ED"/>
    <w:rsid w:val="00B70759"/>
    <w:rsid w:val="00B70F08"/>
    <w:rsid w:val="00B70FD1"/>
    <w:rsid w:val="00B7105E"/>
    <w:rsid w:val="00B711B5"/>
    <w:rsid w:val="00B71803"/>
    <w:rsid w:val="00B7245E"/>
    <w:rsid w:val="00B7272F"/>
    <w:rsid w:val="00B72741"/>
    <w:rsid w:val="00B72CE6"/>
    <w:rsid w:val="00B74363"/>
    <w:rsid w:val="00B74F48"/>
    <w:rsid w:val="00B7552B"/>
    <w:rsid w:val="00B76028"/>
    <w:rsid w:val="00B7666B"/>
    <w:rsid w:val="00B771D8"/>
    <w:rsid w:val="00B80114"/>
    <w:rsid w:val="00B805AD"/>
    <w:rsid w:val="00B806F2"/>
    <w:rsid w:val="00B80780"/>
    <w:rsid w:val="00B809D9"/>
    <w:rsid w:val="00B80A0D"/>
    <w:rsid w:val="00B80CD1"/>
    <w:rsid w:val="00B822AD"/>
    <w:rsid w:val="00B82302"/>
    <w:rsid w:val="00B8277A"/>
    <w:rsid w:val="00B82AF9"/>
    <w:rsid w:val="00B832BD"/>
    <w:rsid w:val="00B83D66"/>
    <w:rsid w:val="00B83E5F"/>
    <w:rsid w:val="00B8473B"/>
    <w:rsid w:val="00B84AB1"/>
    <w:rsid w:val="00B85B9F"/>
    <w:rsid w:val="00B85F24"/>
    <w:rsid w:val="00B86322"/>
    <w:rsid w:val="00B8679C"/>
    <w:rsid w:val="00B86D65"/>
    <w:rsid w:val="00B87A33"/>
    <w:rsid w:val="00B87C3E"/>
    <w:rsid w:val="00B92F44"/>
    <w:rsid w:val="00B93E45"/>
    <w:rsid w:val="00B95539"/>
    <w:rsid w:val="00B96D41"/>
    <w:rsid w:val="00B9786A"/>
    <w:rsid w:val="00B979B3"/>
    <w:rsid w:val="00BA0263"/>
    <w:rsid w:val="00BA02C6"/>
    <w:rsid w:val="00BA0A9D"/>
    <w:rsid w:val="00BA0ABC"/>
    <w:rsid w:val="00BA2037"/>
    <w:rsid w:val="00BA229F"/>
    <w:rsid w:val="00BA23D7"/>
    <w:rsid w:val="00BA2DF9"/>
    <w:rsid w:val="00BA3CF5"/>
    <w:rsid w:val="00BA45B5"/>
    <w:rsid w:val="00BA64E0"/>
    <w:rsid w:val="00BA658C"/>
    <w:rsid w:val="00BA795B"/>
    <w:rsid w:val="00BB1C2B"/>
    <w:rsid w:val="00BB2E1D"/>
    <w:rsid w:val="00BB302D"/>
    <w:rsid w:val="00BB3187"/>
    <w:rsid w:val="00BB35F9"/>
    <w:rsid w:val="00BB41C9"/>
    <w:rsid w:val="00BB46DF"/>
    <w:rsid w:val="00BB4B1E"/>
    <w:rsid w:val="00BB6E06"/>
    <w:rsid w:val="00BB70E2"/>
    <w:rsid w:val="00BB7E51"/>
    <w:rsid w:val="00BC07EE"/>
    <w:rsid w:val="00BC084D"/>
    <w:rsid w:val="00BC09E1"/>
    <w:rsid w:val="00BC17C9"/>
    <w:rsid w:val="00BC2138"/>
    <w:rsid w:val="00BC28ED"/>
    <w:rsid w:val="00BC314C"/>
    <w:rsid w:val="00BC34F5"/>
    <w:rsid w:val="00BC4488"/>
    <w:rsid w:val="00BC4965"/>
    <w:rsid w:val="00BC57E7"/>
    <w:rsid w:val="00BC5832"/>
    <w:rsid w:val="00BC6541"/>
    <w:rsid w:val="00BC6780"/>
    <w:rsid w:val="00BC7328"/>
    <w:rsid w:val="00BC75F8"/>
    <w:rsid w:val="00BC797C"/>
    <w:rsid w:val="00BC7CE7"/>
    <w:rsid w:val="00BC7E0E"/>
    <w:rsid w:val="00BD0744"/>
    <w:rsid w:val="00BD0A13"/>
    <w:rsid w:val="00BD12A1"/>
    <w:rsid w:val="00BD24B1"/>
    <w:rsid w:val="00BD2B35"/>
    <w:rsid w:val="00BD2CDD"/>
    <w:rsid w:val="00BD3148"/>
    <w:rsid w:val="00BD3571"/>
    <w:rsid w:val="00BD3A86"/>
    <w:rsid w:val="00BD4442"/>
    <w:rsid w:val="00BD5209"/>
    <w:rsid w:val="00BD5701"/>
    <w:rsid w:val="00BD5BE0"/>
    <w:rsid w:val="00BD618C"/>
    <w:rsid w:val="00BD62C1"/>
    <w:rsid w:val="00BD6D47"/>
    <w:rsid w:val="00BD6EAB"/>
    <w:rsid w:val="00BD76EF"/>
    <w:rsid w:val="00BD7D06"/>
    <w:rsid w:val="00BE16D9"/>
    <w:rsid w:val="00BE2914"/>
    <w:rsid w:val="00BE310A"/>
    <w:rsid w:val="00BE378B"/>
    <w:rsid w:val="00BE4B60"/>
    <w:rsid w:val="00BE669E"/>
    <w:rsid w:val="00BE674E"/>
    <w:rsid w:val="00BE675D"/>
    <w:rsid w:val="00BE6CFA"/>
    <w:rsid w:val="00BE71CE"/>
    <w:rsid w:val="00BE7EDA"/>
    <w:rsid w:val="00BF00F9"/>
    <w:rsid w:val="00BF08A2"/>
    <w:rsid w:val="00BF0D27"/>
    <w:rsid w:val="00BF1282"/>
    <w:rsid w:val="00BF1C5C"/>
    <w:rsid w:val="00BF2616"/>
    <w:rsid w:val="00BF2DAA"/>
    <w:rsid w:val="00BF31A4"/>
    <w:rsid w:val="00BF3A0B"/>
    <w:rsid w:val="00BF3D68"/>
    <w:rsid w:val="00BF427B"/>
    <w:rsid w:val="00BF46A1"/>
    <w:rsid w:val="00BF4981"/>
    <w:rsid w:val="00BF4ADA"/>
    <w:rsid w:val="00BF50EE"/>
    <w:rsid w:val="00BF51BF"/>
    <w:rsid w:val="00BF54B5"/>
    <w:rsid w:val="00BF5A48"/>
    <w:rsid w:val="00BF5E19"/>
    <w:rsid w:val="00BF6340"/>
    <w:rsid w:val="00BF6E9E"/>
    <w:rsid w:val="00BF7BDD"/>
    <w:rsid w:val="00BF7BEE"/>
    <w:rsid w:val="00BF7FEA"/>
    <w:rsid w:val="00C008F4"/>
    <w:rsid w:val="00C0098E"/>
    <w:rsid w:val="00C00BD0"/>
    <w:rsid w:val="00C0266B"/>
    <w:rsid w:val="00C04915"/>
    <w:rsid w:val="00C05305"/>
    <w:rsid w:val="00C05FCB"/>
    <w:rsid w:val="00C063F3"/>
    <w:rsid w:val="00C0666D"/>
    <w:rsid w:val="00C0754F"/>
    <w:rsid w:val="00C1131A"/>
    <w:rsid w:val="00C13979"/>
    <w:rsid w:val="00C14D65"/>
    <w:rsid w:val="00C151C1"/>
    <w:rsid w:val="00C153BC"/>
    <w:rsid w:val="00C15683"/>
    <w:rsid w:val="00C16B9B"/>
    <w:rsid w:val="00C172F6"/>
    <w:rsid w:val="00C176E7"/>
    <w:rsid w:val="00C203E6"/>
    <w:rsid w:val="00C2053C"/>
    <w:rsid w:val="00C207F2"/>
    <w:rsid w:val="00C20B27"/>
    <w:rsid w:val="00C20BAB"/>
    <w:rsid w:val="00C21010"/>
    <w:rsid w:val="00C2171A"/>
    <w:rsid w:val="00C217AC"/>
    <w:rsid w:val="00C21D41"/>
    <w:rsid w:val="00C22706"/>
    <w:rsid w:val="00C2286A"/>
    <w:rsid w:val="00C23B44"/>
    <w:rsid w:val="00C25844"/>
    <w:rsid w:val="00C25C95"/>
    <w:rsid w:val="00C26ABE"/>
    <w:rsid w:val="00C26D0D"/>
    <w:rsid w:val="00C271B7"/>
    <w:rsid w:val="00C30D30"/>
    <w:rsid w:val="00C320CA"/>
    <w:rsid w:val="00C32B69"/>
    <w:rsid w:val="00C32C4E"/>
    <w:rsid w:val="00C32D04"/>
    <w:rsid w:val="00C32E88"/>
    <w:rsid w:val="00C33575"/>
    <w:rsid w:val="00C3385B"/>
    <w:rsid w:val="00C33E8F"/>
    <w:rsid w:val="00C34C18"/>
    <w:rsid w:val="00C34DE3"/>
    <w:rsid w:val="00C34ECC"/>
    <w:rsid w:val="00C352A1"/>
    <w:rsid w:val="00C3566F"/>
    <w:rsid w:val="00C3767A"/>
    <w:rsid w:val="00C37A8A"/>
    <w:rsid w:val="00C37EF5"/>
    <w:rsid w:val="00C409FA"/>
    <w:rsid w:val="00C40F52"/>
    <w:rsid w:val="00C43356"/>
    <w:rsid w:val="00C4377F"/>
    <w:rsid w:val="00C44427"/>
    <w:rsid w:val="00C45040"/>
    <w:rsid w:val="00C454E0"/>
    <w:rsid w:val="00C459A2"/>
    <w:rsid w:val="00C45AE4"/>
    <w:rsid w:val="00C4641A"/>
    <w:rsid w:val="00C4665C"/>
    <w:rsid w:val="00C46E68"/>
    <w:rsid w:val="00C46EB1"/>
    <w:rsid w:val="00C470DD"/>
    <w:rsid w:val="00C47310"/>
    <w:rsid w:val="00C47DC9"/>
    <w:rsid w:val="00C509E1"/>
    <w:rsid w:val="00C50CB3"/>
    <w:rsid w:val="00C51CD9"/>
    <w:rsid w:val="00C52596"/>
    <w:rsid w:val="00C52B4E"/>
    <w:rsid w:val="00C5339C"/>
    <w:rsid w:val="00C536D9"/>
    <w:rsid w:val="00C56175"/>
    <w:rsid w:val="00C56260"/>
    <w:rsid w:val="00C563A4"/>
    <w:rsid w:val="00C569FB"/>
    <w:rsid w:val="00C56F16"/>
    <w:rsid w:val="00C57A89"/>
    <w:rsid w:val="00C60B31"/>
    <w:rsid w:val="00C60F2C"/>
    <w:rsid w:val="00C616F1"/>
    <w:rsid w:val="00C62425"/>
    <w:rsid w:val="00C629AA"/>
    <w:rsid w:val="00C6366C"/>
    <w:rsid w:val="00C639BA"/>
    <w:rsid w:val="00C646CC"/>
    <w:rsid w:val="00C64B71"/>
    <w:rsid w:val="00C66190"/>
    <w:rsid w:val="00C6654E"/>
    <w:rsid w:val="00C66911"/>
    <w:rsid w:val="00C67040"/>
    <w:rsid w:val="00C6766F"/>
    <w:rsid w:val="00C702B6"/>
    <w:rsid w:val="00C708C2"/>
    <w:rsid w:val="00C714BD"/>
    <w:rsid w:val="00C71F7D"/>
    <w:rsid w:val="00C72FA2"/>
    <w:rsid w:val="00C7339A"/>
    <w:rsid w:val="00C735EE"/>
    <w:rsid w:val="00C740AE"/>
    <w:rsid w:val="00C7491D"/>
    <w:rsid w:val="00C74E6C"/>
    <w:rsid w:val="00C75686"/>
    <w:rsid w:val="00C75760"/>
    <w:rsid w:val="00C764DB"/>
    <w:rsid w:val="00C76A4F"/>
    <w:rsid w:val="00C77EA9"/>
    <w:rsid w:val="00C8070B"/>
    <w:rsid w:val="00C809D9"/>
    <w:rsid w:val="00C80E66"/>
    <w:rsid w:val="00C8172B"/>
    <w:rsid w:val="00C82404"/>
    <w:rsid w:val="00C8337E"/>
    <w:rsid w:val="00C84096"/>
    <w:rsid w:val="00C84673"/>
    <w:rsid w:val="00C846D7"/>
    <w:rsid w:val="00C84E12"/>
    <w:rsid w:val="00C84EFA"/>
    <w:rsid w:val="00C854A7"/>
    <w:rsid w:val="00C85C22"/>
    <w:rsid w:val="00C86914"/>
    <w:rsid w:val="00C86C12"/>
    <w:rsid w:val="00C86DE7"/>
    <w:rsid w:val="00C86F74"/>
    <w:rsid w:val="00C87538"/>
    <w:rsid w:val="00C8777E"/>
    <w:rsid w:val="00C87F45"/>
    <w:rsid w:val="00C9055D"/>
    <w:rsid w:val="00C90768"/>
    <w:rsid w:val="00C9134A"/>
    <w:rsid w:val="00C92213"/>
    <w:rsid w:val="00C92F60"/>
    <w:rsid w:val="00C93088"/>
    <w:rsid w:val="00C9584F"/>
    <w:rsid w:val="00C9631D"/>
    <w:rsid w:val="00C9650D"/>
    <w:rsid w:val="00C969B4"/>
    <w:rsid w:val="00C96EEA"/>
    <w:rsid w:val="00CA0315"/>
    <w:rsid w:val="00CA04FF"/>
    <w:rsid w:val="00CA0909"/>
    <w:rsid w:val="00CA16DC"/>
    <w:rsid w:val="00CA1829"/>
    <w:rsid w:val="00CA1AA2"/>
    <w:rsid w:val="00CA1CE1"/>
    <w:rsid w:val="00CA2CF2"/>
    <w:rsid w:val="00CA2D04"/>
    <w:rsid w:val="00CA386F"/>
    <w:rsid w:val="00CA3B39"/>
    <w:rsid w:val="00CA3C7D"/>
    <w:rsid w:val="00CA3F3B"/>
    <w:rsid w:val="00CA4563"/>
    <w:rsid w:val="00CA48AD"/>
    <w:rsid w:val="00CA5160"/>
    <w:rsid w:val="00CA5628"/>
    <w:rsid w:val="00CA62F0"/>
    <w:rsid w:val="00CA74A1"/>
    <w:rsid w:val="00CB1834"/>
    <w:rsid w:val="00CB1BF8"/>
    <w:rsid w:val="00CB1C4C"/>
    <w:rsid w:val="00CB30E3"/>
    <w:rsid w:val="00CB3164"/>
    <w:rsid w:val="00CB44C2"/>
    <w:rsid w:val="00CB540E"/>
    <w:rsid w:val="00CB5667"/>
    <w:rsid w:val="00CB5D5C"/>
    <w:rsid w:val="00CB6318"/>
    <w:rsid w:val="00CB6331"/>
    <w:rsid w:val="00CB69FD"/>
    <w:rsid w:val="00CB6D90"/>
    <w:rsid w:val="00CB70F5"/>
    <w:rsid w:val="00CB78C7"/>
    <w:rsid w:val="00CB7FCA"/>
    <w:rsid w:val="00CC0171"/>
    <w:rsid w:val="00CC2441"/>
    <w:rsid w:val="00CC261C"/>
    <w:rsid w:val="00CC2EC6"/>
    <w:rsid w:val="00CC3A1E"/>
    <w:rsid w:val="00CC3B13"/>
    <w:rsid w:val="00CC4307"/>
    <w:rsid w:val="00CC4FFF"/>
    <w:rsid w:val="00CC57F7"/>
    <w:rsid w:val="00CC5E16"/>
    <w:rsid w:val="00CC6214"/>
    <w:rsid w:val="00CC78DD"/>
    <w:rsid w:val="00CC7A67"/>
    <w:rsid w:val="00CD07B1"/>
    <w:rsid w:val="00CD0C2D"/>
    <w:rsid w:val="00CD1BAC"/>
    <w:rsid w:val="00CD1CD7"/>
    <w:rsid w:val="00CD2312"/>
    <w:rsid w:val="00CD2C73"/>
    <w:rsid w:val="00CD3837"/>
    <w:rsid w:val="00CD402B"/>
    <w:rsid w:val="00CD454A"/>
    <w:rsid w:val="00CD48AF"/>
    <w:rsid w:val="00CD52B6"/>
    <w:rsid w:val="00CD6C25"/>
    <w:rsid w:val="00CD7C28"/>
    <w:rsid w:val="00CE048C"/>
    <w:rsid w:val="00CE1468"/>
    <w:rsid w:val="00CE1A71"/>
    <w:rsid w:val="00CE2212"/>
    <w:rsid w:val="00CE2F16"/>
    <w:rsid w:val="00CE3D96"/>
    <w:rsid w:val="00CE4466"/>
    <w:rsid w:val="00CE4CB3"/>
    <w:rsid w:val="00CE595C"/>
    <w:rsid w:val="00CE6716"/>
    <w:rsid w:val="00CE7C3C"/>
    <w:rsid w:val="00CF0AFD"/>
    <w:rsid w:val="00CF0C74"/>
    <w:rsid w:val="00CF0E9A"/>
    <w:rsid w:val="00CF1800"/>
    <w:rsid w:val="00CF214C"/>
    <w:rsid w:val="00CF29D3"/>
    <w:rsid w:val="00CF3011"/>
    <w:rsid w:val="00CF3429"/>
    <w:rsid w:val="00CF4B50"/>
    <w:rsid w:val="00CF520A"/>
    <w:rsid w:val="00CF5751"/>
    <w:rsid w:val="00CF59C8"/>
    <w:rsid w:val="00CF7A17"/>
    <w:rsid w:val="00CF7C59"/>
    <w:rsid w:val="00D00DE9"/>
    <w:rsid w:val="00D021F8"/>
    <w:rsid w:val="00D02613"/>
    <w:rsid w:val="00D0351E"/>
    <w:rsid w:val="00D03A54"/>
    <w:rsid w:val="00D03DE8"/>
    <w:rsid w:val="00D0450C"/>
    <w:rsid w:val="00D048A3"/>
    <w:rsid w:val="00D05564"/>
    <w:rsid w:val="00D05CF8"/>
    <w:rsid w:val="00D10050"/>
    <w:rsid w:val="00D10EA2"/>
    <w:rsid w:val="00D112CF"/>
    <w:rsid w:val="00D11C29"/>
    <w:rsid w:val="00D12B80"/>
    <w:rsid w:val="00D13A1F"/>
    <w:rsid w:val="00D1401D"/>
    <w:rsid w:val="00D14636"/>
    <w:rsid w:val="00D14B24"/>
    <w:rsid w:val="00D14EB1"/>
    <w:rsid w:val="00D15624"/>
    <w:rsid w:val="00D1597E"/>
    <w:rsid w:val="00D1613F"/>
    <w:rsid w:val="00D16485"/>
    <w:rsid w:val="00D170A2"/>
    <w:rsid w:val="00D20457"/>
    <w:rsid w:val="00D206D1"/>
    <w:rsid w:val="00D21133"/>
    <w:rsid w:val="00D21B2A"/>
    <w:rsid w:val="00D21CBC"/>
    <w:rsid w:val="00D21E2D"/>
    <w:rsid w:val="00D21F1D"/>
    <w:rsid w:val="00D23D47"/>
    <w:rsid w:val="00D24CB2"/>
    <w:rsid w:val="00D252EA"/>
    <w:rsid w:val="00D25397"/>
    <w:rsid w:val="00D25409"/>
    <w:rsid w:val="00D27BF3"/>
    <w:rsid w:val="00D27DD9"/>
    <w:rsid w:val="00D31C09"/>
    <w:rsid w:val="00D3261B"/>
    <w:rsid w:val="00D33474"/>
    <w:rsid w:val="00D33AA8"/>
    <w:rsid w:val="00D34170"/>
    <w:rsid w:val="00D35CA9"/>
    <w:rsid w:val="00D3601D"/>
    <w:rsid w:val="00D365D2"/>
    <w:rsid w:val="00D366E8"/>
    <w:rsid w:val="00D41458"/>
    <w:rsid w:val="00D41A3E"/>
    <w:rsid w:val="00D42879"/>
    <w:rsid w:val="00D42997"/>
    <w:rsid w:val="00D42A10"/>
    <w:rsid w:val="00D42C9A"/>
    <w:rsid w:val="00D4361B"/>
    <w:rsid w:val="00D44278"/>
    <w:rsid w:val="00D4452A"/>
    <w:rsid w:val="00D446CE"/>
    <w:rsid w:val="00D45C69"/>
    <w:rsid w:val="00D471A3"/>
    <w:rsid w:val="00D47A52"/>
    <w:rsid w:val="00D501C6"/>
    <w:rsid w:val="00D50BC1"/>
    <w:rsid w:val="00D50CEC"/>
    <w:rsid w:val="00D519B5"/>
    <w:rsid w:val="00D543E5"/>
    <w:rsid w:val="00D5549A"/>
    <w:rsid w:val="00D562DF"/>
    <w:rsid w:val="00D5683C"/>
    <w:rsid w:val="00D56C29"/>
    <w:rsid w:val="00D577B7"/>
    <w:rsid w:val="00D6034B"/>
    <w:rsid w:val="00D606CA"/>
    <w:rsid w:val="00D606D3"/>
    <w:rsid w:val="00D6074E"/>
    <w:rsid w:val="00D60DD5"/>
    <w:rsid w:val="00D616B6"/>
    <w:rsid w:val="00D62EE1"/>
    <w:rsid w:val="00D63908"/>
    <w:rsid w:val="00D63A54"/>
    <w:rsid w:val="00D63F0D"/>
    <w:rsid w:val="00D64290"/>
    <w:rsid w:val="00D65F81"/>
    <w:rsid w:val="00D66763"/>
    <w:rsid w:val="00D66A34"/>
    <w:rsid w:val="00D721AE"/>
    <w:rsid w:val="00D72A82"/>
    <w:rsid w:val="00D733D1"/>
    <w:rsid w:val="00D7355A"/>
    <w:rsid w:val="00D7387F"/>
    <w:rsid w:val="00D745A0"/>
    <w:rsid w:val="00D75006"/>
    <w:rsid w:val="00D75037"/>
    <w:rsid w:val="00D75066"/>
    <w:rsid w:val="00D75769"/>
    <w:rsid w:val="00D76311"/>
    <w:rsid w:val="00D77081"/>
    <w:rsid w:val="00D77DE5"/>
    <w:rsid w:val="00D800F5"/>
    <w:rsid w:val="00D801B6"/>
    <w:rsid w:val="00D805C3"/>
    <w:rsid w:val="00D81B67"/>
    <w:rsid w:val="00D81F7E"/>
    <w:rsid w:val="00D82B05"/>
    <w:rsid w:val="00D82C2E"/>
    <w:rsid w:val="00D82D60"/>
    <w:rsid w:val="00D83942"/>
    <w:rsid w:val="00D84671"/>
    <w:rsid w:val="00D846CB"/>
    <w:rsid w:val="00D84D29"/>
    <w:rsid w:val="00D8567D"/>
    <w:rsid w:val="00D85D8D"/>
    <w:rsid w:val="00D85E44"/>
    <w:rsid w:val="00D861EC"/>
    <w:rsid w:val="00D86491"/>
    <w:rsid w:val="00D86545"/>
    <w:rsid w:val="00D8659A"/>
    <w:rsid w:val="00D90BF9"/>
    <w:rsid w:val="00D91111"/>
    <w:rsid w:val="00D9178F"/>
    <w:rsid w:val="00D9249E"/>
    <w:rsid w:val="00D92583"/>
    <w:rsid w:val="00D94945"/>
    <w:rsid w:val="00D94CA0"/>
    <w:rsid w:val="00D95002"/>
    <w:rsid w:val="00D95217"/>
    <w:rsid w:val="00D95800"/>
    <w:rsid w:val="00D96CC7"/>
    <w:rsid w:val="00D97313"/>
    <w:rsid w:val="00D97F78"/>
    <w:rsid w:val="00DA04A1"/>
    <w:rsid w:val="00DA07D9"/>
    <w:rsid w:val="00DA105E"/>
    <w:rsid w:val="00DA2C44"/>
    <w:rsid w:val="00DA2CA0"/>
    <w:rsid w:val="00DA33EE"/>
    <w:rsid w:val="00DA5D31"/>
    <w:rsid w:val="00DA5D5D"/>
    <w:rsid w:val="00DA6315"/>
    <w:rsid w:val="00DA7F7A"/>
    <w:rsid w:val="00DB008D"/>
    <w:rsid w:val="00DB00AF"/>
    <w:rsid w:val="00DB057B"/>
    <w:rsid w:val="00DB0DAE"/>
    <w:rsid w:val="00DB166D"/>
    <w:rsid w:val="00DB1732"/>
    <w:rsid w:val="00DB242C"/>
    <w:rsid w:val="00DB2A22"/>
    <w:rsid w:val="00DB37A3"/>
    <w:rsid w:val="00DB380C"/>
    <w:rsid w:val="00DB39C9"/>
    <w:rsid w:val="00DB3BB7"/>
    <w:rsid w:val="00DB3E1B"/>
    <w:rsid w:val="00DB4494"/>
    <w:rsid w:val="00DB476A"/>
    <w:rsid w:val="00DB4FDC"/>
    <w:rsid w:val="00DB6019"/>
    <w:rsid w:val="00DB7576"/>
    <w:rsid w:val="00DB7A1B"/>
    <w:rsid w:val="00DB7A68"/>
    <w:rsid w:val="00DB7BBF"/>
    <w:rsid w:val="00DC13E9"/>
    <w:rsid w:val="00DC160B"/>
    <w:rsid w:val="00DC28BA"/>
    <w:rsid w:val="00DC28F3"/>
    <w:rsid w:val="00DC375C"/>
    <w:rsid w:val="00DC3F4B"/>
    <w:rsid w:val="00DC402A"/>
    <w:rsid w:val="00DC43F2"/>
    <w:rsid w:val="00DC503E"/>
    <w:rsid w:val="00DC5784"/>
    <w:rsid w:val="00DC5FD1"/>
    <w:rsid w:val="00DC6324"/>
    <w:rsid w:val="00DC6815"/>
    <w:rsid w:val="00DD13DD"/>
    <w:rsid w:val="00DD1476"/>
    <w:rsid w:val="00DD1B6B"/>
    <w:rsid w:val="00DD1E86"/>
    <w:rsid w:val="00DD1EF3"/>
    <w:rsid w:val="00DD2AD2"/>
    <w:rsid w:val="00DD3CF4"/>
    <w:rsid w:val="00DD3FF0"/>
    <w:rsid w:val="00DD43A6"/>
    <w:rsid w:val="00DD76D6"/>
    <w:rsid w:val="00DD7A6B"/>
    <w:rsid w:val="00DD7E91"/>
    <w:rsid w:val="00DE23D2"/>
    <w:rsid w:val="00DE28A9"/>
    <w:rsid w:val="00DE2BA7"/>
    <w:rsid w:val="00DE32D7"/>
    <w:rsid w:val="00DE49A9"/>
    <w:rsid w:val="00DE5C2C"/>
    <w:rsid w:val="00DE5E39"/>
    <w:rsid w:val="00DE6A7B"/>
    <w:rsid w:val="00DE739C"/>
    <w:rsid w:val="00DE73EE"/>
    <w:rsid w:val="00DF00CE"/>
    <w:rsid w:val="00DF1EF2"/>
    <w:rsid w:val="00DF24B5"/>
    <w:rsid w:val="00DF2D83"/>
    <w:rsid w:val="00DF3D16"/>
    <w:rsid w:val="00DF49C4"/>
    <w:rsid w:val="00DF4AED"/>
    <w:rsid w:val="00DF4B3D"/>
    <w:rsid w:val="00DF50B1"/>
    <w:rsid w:val="00DF55AD"/>
    <w:rsid w:val="00DF56B8"/>
    <w:rsid w:val="00DF79FE"/>
    <w:rsid w:val="00E00309"/>
    <w:rsid w:val="00E00353"/>
    <w:rsid w:val="00E00643"/>
    <w:rsid w:val="00E009EF"/>
    <w:rsid w:val="00E00D87"/>
    <w:rsid w:val="00E01203"/>
    <w:rsid w:val="00E023FF"/>
    <w:rsid w:val="00E03A65"/>
    <w:rsid w:val="00E0615A"/>
    <w:rsid w:val="00E06365"/>
    <w:rsid w:val="00E06B31"/>
    <w:rsid w:val="00E074FB"/>
    <w:rsid w:val="00E0783E"/>
    <w:rsid w:val="00E105A1"/>
    <w:rsid w:val="00E10684"/>
    <w:rsid w:val="00E10AB7"/>
    <w:rsid w:val="00E1394D"/>
    <w:rsid w:val="00E13A20"/>
    <w:rsid w:val="00E13AEA"/>
    <w:rsid w:val="00E13C2A"/>
    <w:rsid w:val="00E148EB"/>
    <w:rsid w:val="00E14AAA"/>
    <w:rsid w:val="00E14DD3"/>
    <w:rsid w:val="00E163F3"/>
    <w:rsid w:val="00E16D11"/>
    <w:rsid w:val="00E16F20"/>
    <w:rsid w:val="00E175AE"/>
    <w:rsid w:val="00E17AD4"/>
    <w:rsid w:val="00E17C2B"/>
    <w:rsid w:val="00E2012F"/>
    <w:rsid w:val="00E20E54"/>
    <w:rsid w:val="00E21108"/>
    <w:rsid w:val="00E213F8"/>
    <w:rsid w:val="00E2158A"/>
    <w:rsid w:val="00E21D1E"/>
    <w:rsid w:val="00E22048"/>
    <w:rsid w:val="00E225CE"/>
    <w:rsid w:val="00E23684"/>
    <w:rsid w:val="00E236B6"/>
    <w:rsid w:val="00E23B22"/>
    <w:rsid w:val="00E251C7"/>
    <w:rsid w:val="00E267E9"/>
    <w:rsid w:val="00E2684D"/>
    <w:rsid w:val="00E2704F"/>
    <w:rsid w:val="00E30C51"/>
    <w:rsid w:val="00E30D50"/>
    <w:rsid w:val="00E33901"/>
    <w:rsid w:val="00E35274"/>
    <w:rsid w:val="00E359D5"/>
    <w:rsid w:val="00E35A32"/>
    <w:rsid w:val="00E36DBD"/>
    <w:rsid w:val="00E371FE"/>
    <w:rsid w:val="00E400B4"/>
    <w:rsid w:val="00E402E7"/>
    <w:rsid w:val="00E40506"/>
    <w:rsid w:val="00E408BA"/>
    <w:rsid w:val="00E41C21"/>
    <w:rsid w:val="00E41E86"/>
    <w:rsid w:val="00E4203A"/>
    <w:rsid w:val="00E42EC3"/>
    <w:rsid w:val="00E43D2A"/>
    <w:rsid w:val="00E44897"/>
    <w:rsid w:val="00E454F5"/>
    <w:rsid w:val="00E45690"/>
    <w:rsid w:val="00E46B0C"/>
    <w:rsid w:val="00E46F1F"/>
    <w:rsid w:val="00E4739D"/>
    <w:rsid w:val="00E47420"/>
    <w:rsid w:val="00E474E0"/>
    <w:rsid w:val="00E47B75"/>
    <w:rsid w:val="00E5087C"/>
    <w:rsid w:val="00E510BD"/>
    <w:rsid w:val="00E52218"/>
    <w:rsid w:val="00E52ED9"/>
    <w:rsid w:val="00E5361E"/>
    <w:rsid w:val="00E539EB"/>
    <w:rsid w:val="00E54542"/>
    <w:rsid w:val="00E54A61"/>
    <w:rsid w:val="00E54E1A"/>
    <w:rsid w:val="00E5511D"/>
    <w:rsid w:val="00E55F7C"/>
    <w:rsid w:val="00E5600C"/>
    <w:rsid w:val="00E56610"/>
    <w:rsid w:val="00E56874"/>
    <w:rsid w:val="00E56C2B"/>
    <w:rsid w:val="00E579C3"/>
    <w:rsid w:val="00E57F42"/>
    <w:rsid w:val="00E60079"/>
    <w:rsid w:val="00E603CE"/>
    <w:rsid w:val="00E6048E"/>
    <w:rsid w:val="00E60CE5"/>
    <w:rsid w:val="00E60EAC"/>
    <w:rsid w:val="00E617F2"/>
    <w:rsid w:val="00E63126"/>
    <w:rsid w:val="00E64440"/>
    <w:rsid w:val="00E6444A"/>
    <w:rsid w:val="00E64D66"/>
    <w:rsid w:val="00E6539E"/>
    <w:rsid w:val="00E6644D"/>
    <w:rsid w:val="00E66739"/>
    <w:rsid w:val="00E669EC"/>
    <w:rsid w:val="00E66C53"/>
    <w:rsid w:val="00E6715E"/>
    <w:rsid w:val="00E672B0"/>
    <w:rsid w:val="00E674BC"/>
    <w:rsid w:val="00E67528"/>
    <w:rsid w:val="00E7027F"/>
    <w:rsid w:val="00E706C0"/>
    <w:rsid w:val="00E70DA9"/>
    <w:rsid w:val="00E7206B"/>
    <w:rsid w:val="00E72186"/>
    <w:rsid w:val="00E7241B"/>
    <w:rsid w:val="00E72477"/>
    <w:rsid w:val="00E73802"/>
    <w:rsid w:val="00E74225"/>
    <w:rsid w:val="00E76D79"/>
    <w:rsid w:val="00E76EFC"/>
    <w:rsid w:val="00E775F7"/>
    <w:rsid w:val="00E77E04"/>
    <w:rsid w:val="00E77F1A"/>
    <w:rsid w:val="00E806F2"/>
    <w:rsid w:val="00E83032"/>
    <w:rsid w:val="00E83C40"/>
    <w:rsid w:val="00E843A1"/>
    <w:rsid w:val="00E85276"/>
    <w:rsid w:val="00E867B4"/>
    <w:rsid w:val="00E8730F"/>
    <w:rsid w:val="00E87704"/>
    <w:rsid w:val="00E9016B"/>
    <w:rsid w:val="00E91B27"/>
    <w:rsid w:val="00E9392A"/>
    <w:rsid w:val="00E93F6E"/>
    <w:rsid w:val="00E9416C"/>
    <w:rsid w:val="00E9446F"/>
    <w:rsid w:val="00E946C6"/>
    <w:rsid w:val="00E946CB"/>
    <w:rsid w:val="00E947E7"/>
    <w:rsid w:val="00E95EBF"/>
    <w:rsid w:val="00E964F8"/>
    <w:rsid w:val="00EA12F1"/>
    <w:rsid w:val="00EA1414"/>
    <w:rsid w:val="00EA1435"/>
    <w:rsid w:val="00EA1719"/>
    <w:rsid w:val="00EA2069"/>
    <w:rsid w:val="00EA2ED9"/>
    <w:rsid w:val="00EA38C3"/>
    <w:rsid w:val="00EA3CCF"/>
    <w:rsid w:val="00EA487F"/>
    <w:rsid w:val="00EA4F1D"/>
    <w:rsid w:val="00EA5B26"/>
    <w:rsid w:val="00EA649E"/>
    <w:rsid w:val="00EA693A"/>
    <w:rsid w:val="00EA69A4"/>
    <w:rsid w:val="00EB04F7"/>
    <w:rsid w:val="00EB05F2"/>
    <w:rsid w:val="00EB0BEE"/>
    <w:rsid w:val="00EB19CC"/>
    <w:rsid w:val="00EB1E9D"/>
    <w:rsid w:val="00EB2622"/>
    <w:rsid w:val="00EB2864"/>
    <w:rsid w:val="00EB442B"/>
    <w:rsid w:val="00EB4762"/>
    <w:rsid w:val="00EB525E"/>
    <w:rsid w:val="00EB5C36"/>
    <w:rsid w:val="00EB6071"/>
    <w:rsid w:val="00EB72FE"/>
    <w:rsid w:val="00EB7692"/>
    <w:rsid w:val="00EB7CC0"/>
    <w:rsid w:val="00EB7DE9"/>
    <w:rsid w:val="00EC0C77"/>
    <w:rsid w:val="00EC0D92"/>
    <w:rsid w:val="00EC1303"/>
    <w:rsid w:val="00EC430C"/>
    <w:rsid w:val="00EC54B4"/>
    <w:rsid w:val="00EC5F34"/>
    <w:rsid w:val="00EC7593"/>
    <w:rsid w:val="00EC79C7"/>
    <w:rsid w:val="00ED037B"/>
    <w:rsid w:val="00ED0E94"/>
    <w:rsid w:val="00ED19C5"/>
    <w:rsid w:val="00ED31DF"/>
    <w:rsid w:val="00ED3626"/>
    <w:rsid w:val="00ED5186"/>
    <w:rsid w:val="00ED53AF"/>
    <w:rsid w:val="00ED5543"/>
    <w:rsid w:val="00ED5F06"/>
    <w:rsid w:val="00ED6F52"/>
    <w:rsid w:val="00ED756A"/>
    <w:rsid w:val="00EE030B"/>
    <w:rsid w:val="00EE05AF"/>
    <w:rsid w:val="00EE0E89"/>
    <w:rsid w:val="00EE16BE"/>
    <w:rsid w:val="00EE1EE0"/>
    <w:rsid w:val="00EE23F5"/>
    <w:rsid w:val="00EE24A2"/>
    <w:rsid w:val="00EE2547"/>
    <w:rsid w:val="00EE2D26"/>
    <w:rsid w:val="00EE480D"/>
    <w:rsid w:val="00EE48F0"/>
    <w:rsid w:val="00EE4E32"/>
    <w:rsid w:val="00EE5515"/>
    <w:rsid w:val="00EE591A"/>
    <w:rsid w:val="00EE60BA"/>
    <w:rsid w:val="00EE6361"/>
    <w:rsid w:val="00EE63E5"/>
    <w:rsid w:val="00EE6422"/>
    <w:rsid w:val="00EE71EA"/>
    <w:rsid w:val="00EF030B"/>
    <w:rsid w:val="00EF1F44"/>
    <w:rsid w:val="00EF231E"/>
    <w:rsid w:val="00EF2C35"/>
    <w:rsid w:val="00EF3479"/>
    <w:rsid w:val="00EF3911"/>
    <w:rsid w:val="00EF3E5E"/>
    <w:rsid w:val="00EF5607"/>
    <w:rsid w:val="00EF62F5"/>
    <w:rsid w:val="00EF70FB"/>
    <w:rsid w:val="00EF7175"/>
    <w:rsid w:val="00EF7917"/>
    <w:rsid w:val="00EF7D67"/>
    <w:rsid w:val="00EF7F8C"/>
    <w:rsid w:val="00F001E2"/>
    <w:rsid w:val="00F00A4B"/>
    <w:rsid w:val="00F00EBE"/>
    <w:rsid w:val="00F012E7"/>
    <w:rsid w:val="00F014AE"/>
    <w:rsid w:val="00F019B3"/>
    <w:rsid w:val="00F01B5C"/>
    <w:rsid w:val="00F02362"/>
    <w:rsid w:val="00F02814"/>
    <w:rsid w:val="00F0284B"/>
    <w:rsid w:val="00F032F8"/>
    <w:rsid w:val="00F03398"/>
    <w:rsid w:val="00F0421D"/>
    <w:rsid w:val="00F045A9"/>
    <w:rsid w:val="00F049F2"/>
    <w:rsid w:val="00F04E7B"/>
    <w:rsid w:val="00F05553"/>
    <w:rsid w:val="00F059D4"/>
    <w:rsid w:val="00F07659"/>
    <w:rsid w:val="00F07F0B"/>
    <w:rsid w:val="00F10996"/>
    <w:rsid w:val="00F1163F"/>
    <w:rsid w:val="00F11A4A"/>
    <w:rsid w:val="00F12089"/>
    <w:rsid w:val="00F1407B"/>
    <w:rsid w:val="00F1442D"/>
    <w:rsid w:val="00F14A7E"/>
    <w:rsid w:val="00F150BB"/>
    <w:rsid w:val="00F151A4"/>
    <w:rsid w:val="00F152F2"/>
    <w:rsid w:val="00F1661F"/>
    <w:rsid w:val="00F166AD"/>
    <w:rsid w:val="00F1676C"/>
    <w:rsid w:val="00F16DB1"/>
    <w:rsid w:val="00F16EF9"/>
    <w:rsid w:val="00F202C6"/>
    <w:rsid w:val="00F21383"/>
    <w:rsid w:val="00F222DA"/>
    <w:rsid w:val="00F225AF"/>
    <w:rsid w:val="00F231AD"/>
    <w:rsid w:val="00F23EB9"/>
    <w:rsid w:val="00F24209"/>
    <w:rsid w:val="00F24DE9"/>
    <w:rsid w:val="00F2532B"/>
    <w:rsid w:val="00F25663"/>
    <w:rsid w:val="00F25758"/>
    <w:rsid w:val="00F25EC8"/>
    <w:rsid w:val="00F2613E"/>
    <w:rsid w:val="00F2697A"/>
    <w:rsid w:val="00F27525"/>
    <w:rsid w:val="00F27767"/>
    <w:rsid w:val="00F27CB8"/>
    <w:rsid w:val="00F3143F"/>
    <w:rsid w:val="00F31499"/>
    <w:rsid w:val="00F318AB"/>
    <w:rsid w:val="00F3211E"/>
    <w:rsid w:val="00F322D1"/>
    <w:rsid w:val="00F33000"/>
    <w:rsid w:val="00F33634"/>
    <w:rsid w:val="00F33FB3"/>
    <w:rsid w:val="00F35423"/>
    <w:rsid w:val="00F358C9"/>
    <w:rsid w:val="00F359A2"/>
    <w:rsid w:val="00F35D06"/>
    <w:rsid w:val="00F36067"/>
    <w:rsid w:val="00F361FE"/>
    <w:rsid w:val="00F36447"/>
    <w:rsid w:val="00F36643"/>
    <w:rsid w:val="00F36A11"/>
    <w:rsid w:val="00F36C2A"/>
    <w:rsid w:val="00F36DE5"/>
    <w:rsid w:val="00F37038"/>
    <w:rsid w:val="00F377DB"/>
    <w:rsid w:val="00F41815"/>
    <w:rsid w:val="00F4218D"/>
    <w:rsid w:val="00F4226D"/>
    <w:rsid w:val="00F425BC"/>
    <w:rsid w:val="00F43018"/>
    <w:rsid w:val="00F43545"/>
    <w:rsid w:val="00F438C9"/>
    <w:rsid w:val="00F44392"/>
    <w:rsid w:val="00F44626"/>
    <w:rsid w:val="00F44D27"/>
    <w:rsid w:val="00F45167"/>
    <w:rsid w:val="00F4624E"/>
    <w:rsid w:val="00F464B2"/>
    <w:rsid w:val="00F465B3"/>
    <w:rsid w:val="00F46AF1"/>
    <w:rsid w:val="00F46B80"/>
    <w:rsid w:val="00F4728D"/>
    <w:rsid w:val="00F503D8"/>
    <w:rsid w:val="00F51486"/>
    <w:rsid w:val="00F523B1"/>
    <w:rsid w:val="00F523D0"/>
    <w:rsid w:val="00F52755"/>
    <w:rsid w:val="00F537B1"/>
    <w:rsid w:val="00F5596D"/>
    <w:rsid w:val="00F55ECA"/>
    <w:rsid w:val="00F6128F"/>
    <w:rsid w:val="00F615A0"/>
    <w:rsid w:val="00F62274"/>
    <w:rsid w:val="00F625B0"/>
    <w:rsid w:val="00F63AF7"/>
    <w:rsid w:val="00F63B92"/>
    <w:rsid w:val="00F63C8C"/>
    <w:rsid w:val="00F644ED"/>
    <w:rsid w:val="00F65AD8"/>
    <w:rsid w:val="00F65E98"/>
    <w:rsid w:val="00F66032"/>
    <w:rsid w:val="00F660D5"/>
    <w:rsid w:val="00F664A6"/>
    <w:rsid w:val="00F66FDF"/>
    <w:rsid w:val="00F6752A"/>
    <w:rsid w:val="00F67C92"/>
    <w:rsid w:val="00F70298"/>
    <w:rsid w:val="00F70854"/>
    <w:rsid w:val="00F70B02"/>
    <w:rsid w:val="00F70CDC"/>
    <w:rsid w:val="00F70D7E"/>
    <w:rsid w:val="00F712EF"/>
    <w:rsid w:val="00F714BF"/>
    <w:rsid w:val="00F72422"/>
    <w:rsid w:val="00F72A57"/>
    <w:rsid w:val="00F72C1F"/>
    <w:rsid w:val="00F72D97"/>
    <w:rsid w:val="00F73198"/>
    <w:rsid w:val="00F73DD6"/>
    <w:rsid w:val="00F749DE"/>
    <w:rsid w:val="00F74ECE"/>
    <w:rsid w:val="00F74ED0"/>
    <w:rsid w:val="00F76419"/>
    <w:rsid w:val="00F77FF0"/>
    <w:rsid w:val="00F80219"/>
    <w:rsid w:val="00F80245"/>
    <w:rsid w:val="00F8034C"/>
    <w:rsid w:val="00F806BE"/>
    <w:rsid w:val="00F817CA"/>
    <w:rsid w:val="00F818D9"/>
    <w:rsid w:val="00F82170"/>
    <w:rsid w:val="00F822E4"/>
    <w:rsid w:val="00F829BA"/>
    <w:rsid w:val="00F82A82"/>
    <w:rsid w:val="00F82FF5"/>
    <w:rsid w:val="00F830E6"/>
    <w:rsid w:val="00F8315A"/>
    <w:rsid w:val="00F834B0"/>
    <w:rsid w:val="00F84BC6"/>
    <w:rsid w:val="00F8550C"/>
    <w:rsid w:val="00F87573"/>
    <w:rsid w:val="00F90846"/>
    <w:rsid w:val="00F917C7"/>
    <w:rsid w:val="00F921DF"/>
    <w:rsid w:val="00F92485"/>
    <w:rsid w:val="00F92951"/>
    <w:rsid w:val="00F93159"/>
    <w:rsid w:val="00F93CA0"/>
    <w:rsid w:val="00F93E60"/>
    <w:rsid w:val="00F94316"/>
    <w:rsid w:val="00F94383"/>
    <w:rsid w:val="00F95147"/>
    <w:rsid w:val="00F95800"/>
    <w:rsid w:val="00F95B78"/>
    <w:rsid w:val="00F95F58"/>
    <w:rsid w:val="00F97064"/>
    <w:rsid w:val="00F97FE8"/>
    <w:rsid w:val="00FA0355"/>
    <w:rsid w:val="00FA0C59"/>
    <w:rsid w:val="00FA1381"/>
    <w:rsid w:val="00FA1FB0"/>
    <w:rsid w:val="00FA304C"/>
    <w:rsid w:val="00FA378A"/>
    <w:rsid w:val="00FA41AF"/>
    <w:rsid w:val="00FA5000"/>
    <w:rsid w:val="00FA5005"/>
    <w:rsid w:val="00FA53AE"/>
    <w:rsid w:val="00FA5A9A"/>
    <w:rsid w:val="00FA5D44"/>
    <w:rsid w:val="00FA653C"/>
    <w:rsid w:val="00FA7933"/>
    <w:rsid w:val="00FB01EB"/>
    <w:rsid w:val="00FB08BD"/>
    <w:rsid w:val="00FB36BE"/>
    <w:rsid w:val="00FB4676"/>
    <w:rsid w:val="00FB489F"/>
    <w:rsid w:val="00FB4B68"/>
    <w:rsid w:val="00FB4C50"/>
    <w:rsid w:val="00FB5654"/>
    <w:rsid w:val="00FB59A9"/>
    <w:rsid w:val="00FB668D"/>
    <w:rsid w:val="00FB66EC"/>
    <w:rsid w:val="00FB6D62"/>
    <w:rsid w:val="00FB6E62"/>
    <w:rsid w:val="00FB7176"/>
    <w:rsid w:val="00FB727C"/>
    <w:rsid w:val="00FB77A7"/>
    <w:rsid w:val="00FC1138"/>
    <w:rsid w:val="00FC254B"/>
    <w:rsid w:val="00FC2B8D"/>
    <w:rsid w:val="00FC4241"/>
    <w:rsid w:val="00FC42EF"/>
    <w:rsid w:val="00FC4541"/>
    <w:rsid w:val="00FC50A4"/>
    <w:rsid w:val="00FC569B"/>
    <w:rsid w:val="00FC5772"/>
    <w:rsid w:val="00FC61F1"/>
    <w:rsid w:val="00FC630A"/>
    <w:rsid w:val="00FC65C3"/>
    <w:rsid w:val="00FC66B5"/>
    <w:rsid w:val="00FC6C00"/>
    <w:rsid w:val="00FC7615"/>
    <w:rsid w:val="00FD095C"/>
    <w:rsid w:val="00FD0E19"/>
    <w:rsid w:val="00FD0F66"/>
    <w:rsid w:val="00FD1634"/>
    <w:rsid w:val="00FD37D5"/>
    <w:rsid w:val="00FD3963"/>
    <w:rsid w:val="00FD4EBF"/>
    <w:rsid w:val="00FD7066"/>
    <w:rsid w:val="00FD78BD"/>
    <w:rsid w:val="00FE0813"/>
    <w:rsid w:val="00FE0EDC"/>
    <w:rsid w:val="00FE1891"/>
    <w:rsid w:val="00FE22C2"/>
    <w:rsid w:val="00FE30E0"/>
    <w:rsid w:val="00FE3ADB"/>
    <w:rsid w:val="00FE5A6B"/>
    <w:rsid w:val="00FF02A3"/>
    <w:rsid w:val="00FF1995"/>
    <w:rsid w:val="00FF23E6"/>
    <w:rsid w:val="00FF308A"/>
    <w:rsid w:val="00FF3904"/>
    <w:rsid w:val="00FF3BCD"/>
    <w:rsid w:val="00FF4422"/>
    <w:rsid w:val="00FF5983"/>
    <w:rsid w:val="00FF636E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7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14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4D6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4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60F97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19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5F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EE6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63E5"/>
    <w:rPr>
      <w:rFonts w:cs="Times New Roman"/>
    </w:rPr>
  </w:style>
  <w:style w:type="character" w:customStyle="1" w:styleId="c2">
    <w:name w:val="c2"/>
    <w:basedOn w:val="a0"/>
    <w:uiPriority w:val="99"/>
    <w:rsid w:val="00EE63E5"/>
    <w:rPr>
      <w:rFonts w:cs="Times New Roman"/>
    </w:rPr>
  </w:style>
  <w:style w:type="character" w:customStyle="1" w:styleId="c3">
    <w:name w:val="c3"/>
    <w:basedOn w:val="a0"/>
    <w:uiPriority w:val="99"/>
    <w:rsid w:val="00EE63E5"/>
    <w:rPr>
      <w:rFonts w:cs="Times New Roman"/>
    </w:rPr>
  </w:style>
  <w:style w:type="paragraph" w:styleId="a7">
    <w:name w:val="No Spacing"/>
    <w:uiPriority w:val="1"/>
    <w:qFormat/>
    <w:rsid w:val="001E0669"/>
    <w:rPr>
      <w:lang w:eastAsia="en-US"/>
    </w:rPr>
  </w:style>
  <w:style w:type="paragraph" w:customStyle="1" w:styleId="1">
    <w:name w:val="Обычный1"/>
    <w:rsid w:val="00E60079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bold">
    <w:name w:val="bold"/>
    <w:basedOn w:val="a0"/>
    <w:rsid w:val="00F82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7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14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4D6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4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60F97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19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5F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EE6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63E5"/>
    <w:rPr>
      <w:rFonts w:cs="Times New Roman"/>
    </w:rPr>
  </w:style>
  <w:style w:type="character" w:customStyle="1" w:styleId="c2">
    <w:name w:val="c2"/>
    <w:basedOn w:val="a0"/>
    <w:uiPriority w:val="99"/>
    <w:rsid w:val="00EE63E5"/>
    <w:rPr>
      <w:rFonts w:cs="Times New Roman"/>
    </w:rPr>
  </w:style>
  <w:style w:type="character" w:customStyle="1" w:styleId="c3">
    <w:name w:val="c3"/>
    <w:basedOn w:val="a0"/>
    <w:uiPriority w:val="99"/>
    <w:rsid w:val="00EE63E5"/>
    <w:rPr>
      <w:rFonts w:cs="Times New Roman"/>
    </w:rPr>
  </w:style>
  <w:style w:type="paragraph" w:styleId="a7">
    <w:name w:val="No Spacing"/>
    <w:uiPriority w:val="1"/>
    <w:qFormat/>
    <w:rsid w:val="001E0669"/>
    <w:rPr>
      <w:lang w:eastAsia="en-US"/>
    </w:rPr>
  </w:style>
  <w:style w:type="paragraph" w:customStyle="1" w:styleId="1">
    <w:name w:val="Обычный1"/>
    <w:rsid w:val="00E60079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bold">
    <w:name w:val="bold"/>
    <w:basedOn w:val="a0"/>
    <w:rsid w:val="00F8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2016-09-22T09:02:00Z</dcterms:created>
  <dcterms:modified xsi:type="dcterms:W3CDTF">2020-02-24T16:26:00Z</dcterms:modified>
</cp:coreProperties>
</file>